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BE" w:rsidRPr="008325BE" w:rsidRDefault="008325BE">
      <w:pPr>
        <w:rPr>
          <w:rFonts w:ascii="Tekton Pro" w:hAnsi="Tekto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90114" cy="7274257"/>
                <wp:effectExtent l="0" t="0" r="2476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114" cy="727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BE" w:rsidRPr="008325BE" w:rsidRDefault="008325BE">
                            <w:pP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</w:pPr>
                            <w:r w:rsidRPr="008325BE"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  <w:t>Instructions:</w:t>
                            </w:r>
                          </w:p>
                          <w:p w:rsidR="008325BE" w:rsidRDefault="008325BE">
                            <w:pP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  <w:t>Cut out all squares.</w:t>
                            </w:r>
                          </w:p>
                          <w:p w:rsidR="008325BE" w:rsidRDefault="008325BE">
                            <w:pP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  <w:t>Glue dog pictures to “Tails and Tales” squares to make playing cards opaque       (so you can’t see through them).</w:t>
                            </w:r>
                          </w:p>
                          <w:p w:rsidR="008325BE" w:rsidRDefault="008325BE">
                            <w:pP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  <w:t>Turn all cards dog-side down.</w:t>
                            </w:r>
                          </w:p>
                          <w:p w:rsidR="008325BE" w:rsidRDefault="008325BE">
                            <w:pP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  <w:t>Player 1 turns over two cards.  If it’s a match, they go again.  If not, the next player goes.</w:t>
                            </w:r>
                          </w:p>
                          <w:p w:rsidR="008325BE" w:rsidRDefault="008325BE">
                            <w:r>
                              <w:rPr>
                                <w:rFonts w:ascii="Tekton Pro" w:hAnsi="Tekton Pro"/>
                                <w:sz w:val="40"/>
                                <w:szCs w:val="40"/>
                              </w:rPr>
                              <w:t>Continue until all matches have been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3.55pt;height:572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">
                <v:textbox>
                  <w:txbxContent>
                    <w:p w:rsidR="008325BE" w:rsidRPr="008325BE" w:rsidRDefault="008325BE">
                      <w:pPr>
                        <w:rPr>
                          <w:rFonts w:ascii="Tekton Pro" w:hAnsi="Tekton Pro"/>
                          <w:sz w:val="40"/>
                          <w:szCs w:val="40"/>
                        </w:rPr>
                      </w:pPr>
                      <w:r w:rsidRPr="008325BE">
                        <w:rPr>
                          <w:rFonts w:ascii="Tekton Pro" w:hAnsi="Tekton Pro"/>
                          <w:sz w:val="40"/>
                          <w:szCs w:val="40"/>
                        </w:rPr>
                        <w:t>Instructions:</w:t>
                      </w:r>
                    </w:p>
                    <w:p w:rsidR="008325BE" w:rsidRDefault="008325BE">
                      <w:pPr>
                        <w:rPr>
                          <w:rFonts w:ascii="Tekton Pro" w:hAnsi="Tekton Pro"/>
                          <w:sz w:val="40"/>
                          <w:szCs w:val="40"/>
                        </w:rPr>
                      </w:pPr>
                      <w:r>
                        <w:rPr>
                          <w:rFonts w:ascii="Tekton Pro" w:hAnsi="Tekton Pro"/>
                          <w:sz w:val="40"/>
                          <w:szCs w:val="40"/>
                        </w:rPr>
                        <w:t>Cut out all squares.</w:t>
                      </w:r>
                    </w:p>
                    <w:p w:rsidR="008325BE" w:rsidRDefault="008325BE">
                      <w:pPr>
                        <w:rPr>
                          <w:rFonts w:ascii="Tekton Pro" w:hAnsi="Tekton Pro"/>
                          <w:sz w:val="40"/>
                          <w:szCs w:val="40"/>
                        </w:rPr>
                      </w:pPr>
                      <w:r>
                        <w:rPr>
                          <w:rFonts w:ascii="Tekton Pro" w:hAnsi="Tekton Pro"/>
                          <w:sz w:val="40"/>
                          <w:szCs w:val="40"/>
                        </w:rPr>
                        <w:t>Glue dog pictures to “Tails and Tales” squares to make playing cards opaque       (so you can’t see through them).</w:t>
                      </w:r>
                    </w:p>
                    <w:p w:rsidR="008325BE" w:rsidRDefault="008325BE">
                      <w:pPr>
                        <w:rPr>
                          <w:rFonts w:ascii="Tekton Pro" w:hAnsi="Tekton Pro"/>
                          <w:sz w:val="40"/>
                          <w:szCs w:val="40"/>
                        </w:rPr>
                      </w:pPr>
                      <w:r>
                        <w:rPr>
                          <w:rFonts w:ascii="Tekton Pro" w:hAnsi="Tekton Pro"/>
                          <w:sz w:val="40"/>
                          <w:szCs w:val="40"/>
                        </w:rPr>
                        <w:t>Turn all cards dog-side down.</w:t>
                      </w:r>
                    </w:p>
                    <w:p w:rsidR="008325BE" w:rsidRDefault="008325BE">
                      <w:pPr>
                        <w:rPr>
                          <w:rFonts w:ascii="Tekton Pro" w:hAnsi="Tekton Pro"/>
                          <w:sz w:val="40"/>
                          <w:szCs w:val="40"/>
                        </w:rPr>
                      </w:pPr>
                      <w:r>
                        <w:rPr>
                          <w:rFonts w:ascii="Tekton Pro" w:hAnsi="Tekton Pro"/>
                          <w:sz w:val="40"/>
                          <w:szCs w:val="40"/>
                        </w:rPr>
                        <w:t>Player 1 turns over two cards.  If it’s a match, they go again.  If not, the next player goes.</w:t>
                      </w:r>
                    </w:p>
                    <w:p w:rsidR="008325BE" w:rsidRDefault="008325BE">
                      <w:r>
                        <w:rPr>
                          <w:rFonts w:ascii="Tekton Pro" w:hAnsi="Tekton Pro"/>
                          <w:sz w:val="40"/>
                          <w:szCs w:val="40"/>
                        </w:rPr>
                        <w:t>Continue until all matches have been made.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3125"/>
        <w:gridCol w:w="3125"/>
        <w:gridCol w:w="3125"/>
      </w:tblGrid>
      <w:tr w:rsidR="00931332" w:rsidRPr="002224C4" w:rsidTr="00C0628C">
        <w:trPr>
          <w:trHeight w:val="3096"/>
        </w:trPr>
        <w:tc>
          <w:tcPr>
            <w:tcW w:w="3125" w:type="dxa"/>
            <w:vAlign w:val="center"/>
          </w:tcPr>
          <w:p w:rsidR="00D7218F" w:rsidRPr="002224C4" w:rsidRDefault="00931332" w:rsidP="00D7218F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lastRenderedPageBreak/>
              <w:t>Dalmatian</w:t>
            </w:r>
            <w:r w:rsidR="00D7218F" w:rsidRPr="002224C4">
              <w:rPr>
                <w:noProof/>
                <w:sz w:val="28"/>
                <w:szCs w:val="28"/>
              </w:rPr>
              <w:drawing>
                <wp:inline distT="0" distB="0" distL="0" distR="0" wp14:anchorId="79605518" wp14:editId="7FAD7532">
                  <wp:extent cx="1828800" cy="1828800"/>
                  <wp:effectExtent l="0" t="0" r="0" b="0"/>
                  <wp:docPr id="1" name="Picture 1" descr="Dalmatian dog Shar Pei Pembroke Welsh Corgi Puppy - dogs png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lmatian dog Shar Pei Pembroke Welsh Corgi Puppy - dogs png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D7218F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Chihuahua</w:t>
            </w:r>
            <w:r w:rsidR="00D7218F" w:rsidRPr="002224C4">
              <w:rPr>
                <w:noProof/>
                <w:sz w:val="28"/>
                <w:szCs w:val="28"/>
              </w:rPr>
              <w:drawing>
                <wp:inline distT="0" distB="0" distL="0" distR="0" wp14:anchorId="3C760C8E" wp14:editId="17CC7423">
                  <wp:extent cx="1792224" cy="1828800"/>
                  <wp:effectExtent l="0" t="0" r="0" b="0"/>
                  <wp:docPr id="2" name="Picture 2" descr="Puppies Dogs Search Transparent Background Chihuahuas For Adoption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ppies Dogs Search Transparent Background Chihuahuas For Adoption ...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6"/>
                          <a:stretch/>
                        </pic:blipFill>
                        <pic:spPr bwMode="auto">
                          <a:xfrm>
                            <a:off x="0" y="0"/>
                            <a:ext cx="179222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9400E5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Corgi</w:t>
            </w:r>
            <w:r w:rsidR="00D7218F" w:rsidRPr="002224C4">
              <w:rPr>
                <w:noProof/>
                <w:sz w:val="28"/>
                <w:szCs w:val="28"/>
              </w:rPr>
              <w:drawing>
                <wp:inline distT="0" distB="0" distL="0" distR="0" wp14:anchorId="1990204F" wp14:editId="49343603">
                  <wp:extent cx="1792224" cy="1828800"/>
                  <wp:effectExtent l="0" t="0" r="0" b="0"/>
                  <wp:docPr id="3" name="Picture 3" descr="Pembroke Welsh Corgi Pet - Happy Puppy png download - 1100*733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mbroke Welsh Corgi Pet - Happy Puppy png download - 1100*733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332" w:rsidRPr="002224C4" w:rsidTr="00C0628C">
        <w:trPr>
          <w:trHeight w:val="3096"/>
        </w:trPr>
        <w:tc>
          <w:tcPr>
            <w:tcW w:w="3125" w:type="dxa"/>
            <w:vAlign w:val="center"/>
          </w:tcPr>
          <w:p w:rsidR="00D7218F" w:rsidRPr="002224C4" w:rsidRDefault="00931332" w:rsidP="00D7218F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Dachsund</w:t>
            </w:r>
            <w:r w:rsidR="00D7218F" w:rsidRPr="002224C4">
              <w:rPr>
                <w:noProof/>
                <w:sz w:val="28"/>
                <w:szCs w:val="28"/>
              </w:rPr>
              <w:drawing>
                <wp:inline distT="0" distB="0" distL="0" distR="0" wp14:anchorId="2699C1ED" wp14:editId="73B15EFC">
                  <wp:extent cx="1828800" cy="1828800"/>
                  <wp:effectExtent l="0" t="0" r="0" b="0"/>
                  <wp:docPr id="6" name="Picture 6" descr="Dachshund Puppy Rottweiler Australian Cattle Dog Dog breed - puppy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achshund Puppy Rottweiler Australian Cattle Dog Dog breed - puppy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D7218F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Beagle</w:t>
            </w:r>
            <w:r w:rsidR="00D7218F" w:rsidRPr="002224C4">
              <w:rPr>
                <w:noProof/>
                <w:sz w:val="28"/>
                <w:szCs w:val="28"/>
              </w:rPr>
              <w:drawing>
                <wp:inline distT="0" distB="0" distL="0" distR="0" wp14:anchorId="7695EB18" wp14:editId="7068FA2B">
                  <wp:extent cx="1828800" cy="1828800"/>
                  <wp:effectExtent l="0" t="0" r="0" b="0"/>
                  <wp:docPr id="4" name="Picture 4" descr="Chien Gris Dog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en Gris Dog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D7218F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Poodle</w:t>
            </w:r>
            <w:r w:rsidR="00D7218F" w:rsidRPr="002224C4">
              <w:rPr>
                <w:noProof/>
                <w:sz w:val="28"/>
                <w:szCs w:val="28"/>
              </w:rPr>
              <w:drawing>
                <wp:inline distT="0" distB="0" distL="0" distR="0" wp14:anchorId="0652269B" wp14:editId="189FB9D7">
                  <wp:extent cx="1828800" cy="1828800"/>
                  <wp:effectExtent l="0" t="0" r="0" b="0"/>
                  <wp:docPr id="8" name="Picture 8" descr="Poodle Profile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odle Profile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332" w:rsidRPr="002224C4" w:rsidTr="00C0628C">
        <w:trPr>
          <w:trHeight w:val="3096"/>
        </w:trPr>
        <w:tc>
          <w:tcPr>
            <w:tcW w:w="3125" w:type="dxa"/>
            <w:vAlign w:val="center"/>
          </w:tcPr>
          <w:p w:rsidR="00D7218F" w:rsidRPr="002224C4" w:rsidRDefault="00931332" w:rsidP="009400E5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German Shepherd</w:t>
            </w:r>
            <w:r w:rsidR="007A4398" w:rsidRPr="002224C4">
              <w:rPr>
                <w:noProof/>
                <w:sz w:val="28"/>
                <w:szCs w:val="28"/>
              </w:rPr>
              <w:drawing>
                <wp:inline distT="0" distB="0" distL="0" distR="0" wp14:anchorId="48655E56" wp14:editId="73E0DE82">
                  <wp:extent cx="1828800" cy="1828800"/>
                  <wp:effectExtent l="0" t="0" r="0" b="0"/>
                  <wp:docPr id="5" name="Picture 5" descr="The German shepherd dog Pomeranian Papillon dog Shiloh Shepherd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erman shepherd dog Pomeranian Papillon dog Shiloh Shepherd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9400E5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Pomeranian</w:t>
            </w:r>
            <w:r w:rsidR="007A4398" w:rsidRPr="002224C4">
              <w:rPr>
                <w:noProof/>
                <w:sz w:val="28"/>
                <w:szCs w:val="28"/>
              </w:rPr>
              <w:drawing>
                <wp:inline distT="0" distB="0" distL="0" distR="0" wp14:anchorId="14C51631" wp14:editId="67F11E1B">
                  <wp:extent cx="1828800" cy="1828800"/>
                  <wp:effectExtent l="0" t="0" r="0" b="0"/>
                  <wp:docPr id="11" name="Picture 11" descr="Pomeranian Poodle Puppy Dog grooming Stock photography - cute dog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meranian Poodle Puppy Dog grooming Stock photography - cute dog ...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09" r="21641"/>
                          <a:stretch/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7A439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Husky</w:t>
            </w:r>
            <w:r w:rsidR="007A4398" w:rsidRPr="002224C4">
              <w:rPr>
                <w:noProof/>
                <w:sz w:val="28"/>
                <w:szCs w:val="28"/>
              </w:rPr>
              <w:drawing>
                <wp:inline distT="0" distB="0" distL="0" distR="0" wp14:anchorId="281CD684" wp14:editId="755E3E39">
                  <wp:extent cx="1828800" cy="1828800"/>
                  <wp:effectExtent l="0" t="0" r="0" b="0"/>
                  <wp:docPr id="12" name="Picture 12" descr="Cute dog png download - 567*800 - Free Transparent Siberian Husky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ute dog png download - 567*800 - Free Transparent Siberian Husky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332" w:rsidRPr="002224C4" w:rsidTr="00C0628C">
        <w:trPr>
          <w:trHeight w:val="3096"/>
        </w:trPr>
        <w:tc>
          <w:tcPr>
            <w:tcW w:w="3125" w:type="dxa"/>
            <w:vAlign w:val="center"/>
          </w:tcPr>
          <w:p w:rsidR="00D7218F" w:rsidRPr="002224C4" w:rsidRDefault="00931332" w:rsidP="007A439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Pug</w:t>
            </w:r>
            <w:r w:rsidR="007A4398" w:rsidRPr="002224C4">
              <w:rPr>
                <w:noProof/>
                <w:sz w:val="28"/>
                <w:szCs w:val="28"/>
              </w:rPr>
              <w:drawing>
                <wp:inline distT="0" distB="0" distL="0" distR="0" wp14:anchorId="4EB14242" wp14:editId="0147BC9D">
                  <wp:extent cx="1828800" cy="1705970"/>
                  <wp:effectExtent l="0" t="0" r="0" b="8890"/>
                  <wp:docPr id="14" name="Picture 14" descr="Minecraft Curseforge Pug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necraft Curseforge Pug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64" cy="170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9400E5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Golden Retriever</w:t>
            </w:r>
            <w:r w:rsidR="007A4398" w:rsidRPr="002224C4">
              <w:rPr>
                <w:noProof/>
                <w:sz w:val="28"/>
                <w:szCs w:val="28"/>
              </w:rPr>
              <w:drawing>
                <wp:inline distT="0" distB="0" distL="0" distR="0" wp14:anchorId="381B9652" wp14:editId="1562A5FA">
                  <wp:extent cx="1828800" cy="1787828"/>
                  <wp:effectExtent l="0" t="0" r="0" b="3175"/>
                  <wp:docPr id="7" name="Picture 7" descr="The Complete Golden Retriever Handbook: The Essential Guide for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Complete Golden Retriever Handbook: The Essential Guide for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730" cy="178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D7218F" w:rsidRPr="002224C4" w:rsidRDefault="00931332" w:rsidP="009400E5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Cocker Spaniel</w:t>
            </w:r>
            <w:r w:rsidR="007A4398" w:rsidRPr="002224C4">
              <w:rPr>
                <w:noProof/>
                <w:sz w:val="28"/>
                <w:szCs w:val="28"/>
              </w:rPr>
              <w:drawing>
                <wp:inline distT="0" distB="0" distL="0" distR="0" wp14:anchorId="04863321" wp14:editId="2B641B28">
                  <wp:extent cx="1828800" cy="1746913"/>
                  <wp:effectExtent l="0" t="0" r="0" b="5715"/>
                  <wp:docPr id="16" name="Picture 16" descr="real dog clipart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al dog clipart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83" cy="174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0E5" w:rsidRDefault="009400E5"/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3125"/>
        <w:gridCol w:w="3125"/>
        <w:gridCol w:w="3125"/>
      </w:tblGrid>
      <w:tr w:rsidR="009400E5" w:rsidTr="00931332">
        <w:trPr>
          <w:trHeight w:val="3096"/>
        </w:trPr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828800" cy="1024128"/>
                  <wp:effectExtent l="0" t="0" r="0" b="5080"/>
                  <wp:docPr id="9" name="Picture 9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10" name="Picture 10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9400E5">
            <w:pPr>
              <w:jc w:val="center"/>
              <w:rPr>
                <w:b/>
                <w:sz w:val="44"/>
                <w:szCs w:val="44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13" name="Picture 13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0E5" w:rsidTr="00931332">
        <w:trPr>
          <w:trHeight w:val="3096"/>
        </w:trPr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15" name="Picture 15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17" name="Picture 17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18" name="Picture 18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0E5" w:rsidTr="00931332">
        <w:trPr>
          <w:trHeight w:val="3096"/>
        </w:trPr>
        <w:tc>
          <w:tcPr>
            <w:tcW w:w="3125" w:type="dxa"/>
            <w:vAlign w:val="center"/>
          </w:tcPr>
          <w:p w:rsidR="009400E5" w:rsidRPr="009400E5" w:rsidRDefault="00931332" w:rsidP="009400E5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19" name="Picture 19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20" name="Picture 20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21" name="Picture 21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0E5" w:rsidTr="00931332">
        <w:trPr>
          <w:trHeight w:val="3096"/>
        </w:trPr>
        <w:tc>
          <w:tcPr>
            <w:tcW w:w="3125" w:type="dxa"/>
            <w:vAlign w:val="center"/>
          </w:tcPr>
          <w:p w:rsidR="009400E5" w:rsidRPr="009400E5" w:rsidRDefault="00931332" w:rsidP="00150996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22" name="Picture 22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9400E5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23" name="Picture 23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9400E5" w:rsidRPr="009400E5" w:rsidRDefault="00931332" w:rsidP="009400E5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718BCC" wp14:editId="4A0CE52E">
                  <wp:extent cx="1828800" cy="1024128"/>
                  <wp:effectExtent l="0" t="0" r="0" b="5080"/>
                  <wp:docPr id="24" name="Picture 24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RPr="002224C4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lastRenderedPageBreak/>
              <w:t>Dalmatian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6E37C06A" wp14:editId="6BDD88DC">
                  <wp:extent cx="1828800" cy="1828800"/>
                  <wp:effectExtent l="0" t="0" r="0" b="0"/>
                  <wp:docPr id="25" name="Picture 25" descr="Dalmatian dog Shar Pei Pembroke Welsh Corgi Puppy - dogs png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lmatian dog Shar Pei Pembroke Welsh Corgi Puppy - dogs png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Chihuahua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2CD83E8F" wp14:editId="7EE4B74E">
                  <wp:extent cx="1792224" cy="1828800"/>
                  <wp:effectExtent l="0" t="0" r="0" b="0"/>
                  <wp:docPr id="26" name="Picture 26" descr="Puppies Dogs Search Transparent Background Chihuahuas For Adoption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ppies Dogs Search Transparent Background Chihuahuas For Adoption ...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6"/>
                          <a:stretch/>
                        </pic:blipFill>
                        <pic:spPr bwMode="auto">
                          <a:xfrm>
                            <a:off x="0" y="0"/>
                            <a:ext cx="179222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Corgi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275936DB" wp14:editId="249A2B6E">
                  <wp:extent cx="1792224" cy="1828800"/>
                  <wp:effectExtent l="0" t="0" r="0" b="0"/>
                  <wp:docPr id="27" name="Picture 27" descr="Pembroke Welsh Corgi Pet - Happy Puppy png download - 1100*733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mbroke Welsh Corgi Pet - Happy Puppy png download - 1100*733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RPr="002224C4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Dachsund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4980D375" wp14:editId="6E3D07B1">
                  <wp:extent cx="1828800" cy="1828800"/>
                  <wp:effectExtent l="0" t="0" r="0" b="0"/>
                  <wp:docPr id="28" name="Picture 28" descr="Dachshund Puppy Rottweiler Australian Cattle Dog Dog breed - puppy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achshund Puppy Rottweiler Australian Cattle Dog Dog breed - puppy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Beagle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365D097D" wp14:editId="2A41C160">
                  <wp:extent cx="1828800" cy="1828800"/>
                  <wp:effectExtent l="0" t="0" r="0" b="0"/>
                  <wp:docPr id="29" name="Picture 29" descr="Chien Gris Dog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en Gris Dog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Poodle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37A445DC" wp14:editId="3418D56D">
                  <wp:extent cx="1828800" cy="1828800"/>
                  <wp:effectExtent l="0" t="0" r="0" b="0"/>
                  <wp:docPr id="30" name="Picture 30" descr="Poodle Profile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odle Profile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RPr="002224C4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German Shepherd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37C07B88" wp14:editId="6E4FEE70">
                  <wp:extent cx="1828800" cy="1828800"/>
                  <wp:effectExtent l="0" t="0" r="0" b="0"/>
                  <wp:docPr id="31" name="Picture 31" descr="The German shepherd dog Pomeranian Papillon dog Shiloh Shepherd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erman shepherd dog Pomeranian Papillon dog Shiloh Shepherd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Pomeranian</w:t>
            </w:r>
            <w:r w:rsidR="00C36A21" w:rsidRPr="002224C4">
              <w:rPr>
                <w:noProof/>
                <w:sz w:val="28"/>
                <w:szCs w:val="28"/>
              </w:rPr>
              <w:drawing>
                <wp:inline distT="0" distB="0" distL="0" distR="0" wp14:anchorId="3D8BE965" wp14:editId="3B859984">
                  <wp:extent cx="1828800" cy="1828800"/>
                  <wp:effectExtent l="0" t="0" r="0" b="0"/>
                  <wp:docPr id="62" name="Picture 62" descr="Pomeranian Poodle Puppy Dog grooming Stock photography - cute dog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meranian Poodle Puppy Dog grooming Stock photography - cute dog ...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09" r="21641"/>
                          <a:stretch/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Husky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2B6251EE" wp14:editId="75EDD593">
                  <wp:extent cx="1828800" cy="1828800"/>
                  <wp:effectExtent l="0" t="0" r="0" b="0"/>
                  <wp:docPr id="33" name="Picture 33" descr="Cute dog png download - 567*800 - Free Transparent Siberian Husky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ute dog png download - 567*800 - Free Transparent Siberian Husky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RPr="002224C4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Pug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4027587F" wp14:editId="407ACFC9">
                  <wp:extent cx="1828800" cy="1705970"/>
                  <wp:effectExtent l="0" t="0" r="0" b="8890"/>
                  <wp:docPr id="34" name="Picture 34" descr="Minecraft Curseforge Pug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necraft Curseforge Pug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64" cy="170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Golden Retriever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42822F15" wp14:editId="17550309">
                  <wp:extent cx="1828800" cy="1787828"/>
                  <wp:effectExtent l="0" t="0" r="0" b="3175"/>
                  <wp:docPr id="35" name="Picture 35" descr="The Complete Golden Retriever Handbook: The Essential Guide for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Complete Golden Retriever Handbook: The Essential Guide for ...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730" cy="178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2224C4" w:rsidRDefault="001A1C85" w:rsidP="003E2AF8">
            <w:pPr>
              <w:jc w:val="center"/>
              <w:rPr>
                <w:sz w:val="28"/>
                <w:szCs w:val="28"/>
              </w:rPr>
            </w:pPr>
            <w:r w:rsidRPr="002224C4">
              <w:rPr>
                <w:noProof/>
                <w:sz w:val="28"/>
                <w:szCs w:val="28"/>
              </w:rPr>
              <w:t>Cocker Spaniel</w:t>
            </w:r>
            <w:r w:rsidRPr="002224C4">
              <w:rPr>
                <w:noProof/>
                <w:sz w:val="28"/>
                <w:szCs w:val="28"/>
              </w:rPr>
              <w:drawing>
                <wp:inline distT="0" distB="0" distL="0" distR="0" wp14:anchorId="336231E8" wp14:editId="59216F9D">
                  <wp:extent cx="1828800" cy="1746913"/>
                  <wp:effectExtent l="0" t="0" r="0" b="5715"/>
                  <wp:docPr id="36" name="Picture 36" descr="real dog clipart - Clip Art Libr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al dog clipart - Clip Art Library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83" cy="174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lastRenderedPageBreak/>
              <w:drawing>
                <wp:inline distT="0" distB="0" distL="0" distR="0" wp14:anchorId="2F0632F9" wp14:editId="1BDE4A68">
                  <wp:extent cx="1828800" cy="1024128"/>
                  <wp:effectExtent l="0" t="0" r="0" b="5080"/>
                  <wp:docPr id="37" name="Picture 37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D94A5A" wp14:editId="60063EFA">
                  <wp:extent cx="1828800" cy="1024128"/>
                  <wp:effectExtent l="0" t="0" r="0" b="5080"/>
                  <wp:docPr id="38" name="Picture 38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4"/>
                <w:szCs w:val="44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6AAAE651" wp14:editId="3952A80A">
                  <wp:extent cx="1828800" cy="1024128"/>
                  <wp:effectExtent l="0" t="0" r="0" b="5080"/>
                  <wp:docPr id="39" name="Picture 39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3054FB7" wp14:editId="6DCFEF47">
                  <wp:extent cx="1828800" cy="1024128"/>
                  <wp:effectExtent l="0" t="0" r="0" b="5080"/>
                  <wp:docPr id="40" name="Picture 40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5D1B61CA" wp14:editId="7E836AE7">
                  <wp:extent cx="1828800" cy="1024128"/>
                  <wp:effectExtent l="0" t="0" r="0" b="5080"/>
                  <wp:docPr id="41" name="Picture 41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2A92F09" wp14:editId="7F7E1D58">
                  <wp:extent cx="1828800" cy="1024128"/>
                  <wp:effectExtent l="0" t="0" r="0" b="5080"/>
                  <wp:docPr id="42" name="Picture 42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438B833" wp14:editId="2EFF407D">
                  <wp:extent cx="1828800" cy="1024128"/>
                  <wp:effectExtent l="0" t="0" r="0" b="5080"/>
                  <wp:docPr id="43" name="Picture 43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159CB96" wp14:editId="3CE3FA9B">
                  <wp:extent cx="1828800" cy="1024128"/>
                  <wp:effectExtent l="0" t="0" r="0" b="5080"/>
                  <wp:docPr id="44" name="Picture 44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111E03B" wp14:editId="75D3FBB1">
                  <wp:extent cx="1828800" cy="1024128"/>
                  <wp:effectExtent l="0" t="0" r="0" b="5080"/>
                  <wp:docPr id="45" name="Picture 45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85" w:rsidTr="003E2AF8">
        <w:trPr>
          <w:trHeight w:val="3096"/>
        </w:trPr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606BA159" wp14:editId="1C19AA7A">
                  <wp:extent cx="1828800" cy="1024128"/>
                  <wp:effectExtent l="0" t="0" r="0" b="5080"/>
                  <wp:docPr id="46" name="Picture 46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FADC750" wp14:editId="68C41C5B">
                  <wp:extent cx="1828800" cy="1024128"/>
                  <wp:effectExtent l="0" t="0" r="0" b="5080"/>
                  <wp:docPr id="47" name="Picture 47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:rsidR="001A1C85" w:rsidRPr="009400E5" w:rsidRDefault="001A1C85" w:rsidP="003E2AF8">
            <w:pPr>
              <w:jc w:val="center"/>
              <w:rPr>
                <w:b/>
                <w:sz w:val="40"/>
                <w:szCs w:val="40"/>
              </w:rPr>
            </w:pPr>
            <w:r w:rsidRPr="0093133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4680B629" wp14:editId="52D91A56">
                  <wp:extent cx="1828800" cy="1024128"/>
                  <wp:effectExtent l="0" t="0" r="0" b="5080"/>
                  <wp:docPr id="48" name="Picture 48" descr="C:\Users\kcampbell\Downloads\Bann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ampbell\Downloads\Bann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64F" w:rsidRDefault="004E564F" w:rsidP="001A1C85"/>
    <w:sectPr w:rsidR="004E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8F"/>
    <w:rsid w:val="001739C2"/>
    <w:rsid w:val="001A1C85"/>
    <w:rsid w:val="002224C4"/>
    <w:rsid w:val="004E564F"/>
    <w:rsid w:val="007A4398"/>
    <w:rsid w:val="008325BE"/>
    <w:rsid w:val="00931332"/>
    <w:rsid w:val="009400E5"/>
    <w:rsid w:val="00C0628C"/>
    <w:rsid w:val="00C36A21"/>
    <w:rsid w:val="00D7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Campbell</dc:creator>
  <cp:keywords/>
  <dc:description/>
  <cp:lastModifiedBy>Child-D2</cp:lastModifiedBy>
  <cp:revision>6</cp:revision>
  <cp:lastPrinted>2021-03-19T20:42:00Z</cp:lastPrinted>
  <dcterms:created xsi:type="dcterms:W3CDTF">2021-03-19T20:05:00Z</dcterms:created>
  <dcterms:modified xsi:type="dcterms:W3CDTF">2021-05-02T21:39:00Z</dcterms:modified>
</cp:coreProperties>
</file>