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06" w:rsidRDefault="00A545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2416175</wp:posOffset>
                </wp:positionV>
                <wp:extent cx="5915025" cy="578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745EED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NoveList</w:t>
                            </w:r>
                            <w:proofErr w:type="spell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K-8 </w:t>
                            </w: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Plus:</w:t>
                            </w:r>
                            <w:proofErr w:type="gramEnd"/>
                            <w:r w:rsidR="009A3E78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The app that 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helps you find great books for your kid!</w:t>
                            </w:r>
                          </w:p>
                          <w:p w:rsidR="009F4AB5" w:rsidRPr="009A3E78" w:rsidRDefault="009B7946" w:rsidP="007137D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This week’s </w:t>
                            </w:r>
                            <w:r w:rsidR="00745EED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electronic</w:t>
                            </w:r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activity is brought to you by the Anderson County Library</w:t>
                            </w:r>
                            <w:proofErr w:type="gramEnd"/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26306" w:rsidRPr="008D41FD" w:rsidRDefault="009B7946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www.andersonlibrary.org .</w:t>
                            </w:r>
                            <w:proofErr w:type="gram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Select Services. Select For Children. Scroll down and select Kids’</w:t>
                            </w:r>
                            <w:r w:rsid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Databases. Select </w:t>
                            </w:r>
                            <w:proofErr w:type="spellStart"/>
                            <w:r w:rsidR="00745EE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NoveList</w:t>
                            </w:r>
                            <w:proofErr w:type="spellEnd"/>
                            <w:r w:rsidR="00745EE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K-8 Plus.</w:t>
                            </w:r>
                          </w:p>
                          <w:p w:rsidR="00745EED" w:rsidRDefault="00745EED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745EED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Select your child’s age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and the ki</w:t>
                            </w:r>
                            <w:r w:rsidR="00A54500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d of books </w:t>
                            </w:r>
                            <w:proofErr w:type="gram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they’d</w:t>
                            </w:r>
                            <w:proofErr w:type="gram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like to read.  </w:t>
                            </w:r>
                            <w:r w:rsidR="00A54500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You can also enter a book your child</w:t>
                            </w:r>
                            <w:r w:rsidR="00F533A9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already</w:t>
                            </w:r>
                            <w:r w:rsidR="00A54500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likes and find “Read-Alikes”. 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If the Anderson County Library does not have the book you want, you can</w:t>
                            </w:r>
                            <w:r w:rsidR="007137D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request it be purchased, place it on hold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from the Consortium, or obtain it through ILL.</w:t>
                            </w:r>
                            <w:bookmarkStart w:id="0" w:name="_GoBack"/>
                            <w:bookmarkEnd w:id="0"/>
                          </w:p>
                          <w:p w:rsidR="00DA2722" w:rsidRPr="00A54500" w:rsidRDefault="009A3E78" w:rsidP="00A54500">
                            <w:pPr>
                              <w:jc w:val="center"/>
                              <w:rPr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A54500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>Congratulations! You have just completed this week’s activity</w:t>
                            </w:r>
                            <w:r w:rsidR="007072F6" w:rsidRPr="00A54500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90.25pt;width:465.75pt;height:4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wcIwIAAEcEAAAOAAAAZHJzL2Uyb0RvYy54bWysU9uO2yAQfa/Uf0C8N7ajeJNYcVbbbFNV&#10;2l6k3X4AxjhGxQwFEjv9+g7Ym6YX9aEqD4hhhsOZMzOb26FT5CSsk6BLms1SSoTmUEt9KOnnp/2r&#10;FSXOM10zBVqU9Cwcvd2+fLHpTSHm0IKqhSUIol3Rm5K23psiSRxvRcfcDIzQ6GzAdsyjaQ9JbVmP&#10;6J1K5ml6k/Rga2OBC+fw9n500m3EbxrB/cemccITVVLk5uNu416FPdluWHGwzLSSTzTYP7DomNT4&#10;6QXqnnlGjlb+BtVJbsFB42ccugSaRnIRc8BssvSXbB5bZkTMBcVx5iKT+3+w/MPpkyWyLuk8W1Ki&#10;WYdFehKDJ69hIPOgT29cgWGPBgP9gNdY55irMw/AvziiYdcyfRB31kLfClYjvyy8TK6ejjgugFT9&#10;e6jxG3b0EIGGxnZBPJSDIDrW6XypTaDC8TJfZ3k6zynh6MuXq+xmmcc/WPH83Fjn3wroSDiU1GLx&#10;Izw7PTgf6LDiOST85kDJei+VioY9VDtlyYlho+zjmtB/ClOa9CVd50jk7xBpXH+C6KTHjleyK+nq&#10;EsSKoNsbXcd+9Eyq8YyUlZ6EDNqNKvqhGqbCVFCfUVILY2fjJOKhBfuNkh67uqTu65FZQYl6p7Es&#10;62yxCGMQjUW+nKNhrz3VtYdpjlAl9ZSMx52PoxNS13CH5WtkFDbUeWQyccVujXpPkxXG4dqOUT/m&#10;f/sdAAD//wMAUEsDBBQABgAIAAAAIQAxV+6G4AAAAAsBAAAPAAAAZHJzL2Rvd25yZXYueG1sTI/L&#10;TsMwEEX3SPyDNUhsELWbPkhCnAohgegOCoKtG0+TCD+C7abh7xlWsJvRHN05t9pM1rARQ+y9kzCf&#10;CWDoGq9710p4e324zoHFpJxWxjuU8I0RNvX5WaVK7U/uBcddahmFuFgqCV1KQ8l5bDq0Ks78gI5u&#10;Bx+sSrSGluugThRuDc+EWHOrekcfOjXgfYfN5+5oJeTLp/EjbhfP7836YIp0dTM+fgUpLy+mu1tg&#10;Caf0B8OvPqlDTU57f3Q6MiMhy1ZESljkggYCitWSyu2JzIq5AF5X/H+H+gcAAP//AwBQSwECLQAU&#10;AAYACAAAACEAtoM4kv4AAADhAQAAEwAAAAAAAAAAAAAAAAAAAAAAW0NvbnRlbnRfVHlwZXNdLnht&#10;bFBLAQItABQABgAIAAAAIQA4/SH/1gAAAJQBAAALAAAAAAAAAAAAAAAAAC8BAABfcmVscy8ucmVs&#10;c1BLAQItABQABgAIAAAAIQByAiwcIwIAAEcEAAAOAAAAAAAAAAAAAAAAAC4CAABkcnMvZTJvRG9j&#10;LnhtbFBLAQItABQABgAIAAAAIQAxV+6G4AAAAAsBAAAPAAAAAAAAAAAAAAAAAH0EAABkcnMvZG93&#10;bnJldi54bWxQSwUGAAAAAAQABADzAAAAigUAAAAA&#10;">
                <v:textbox>
                  <w:txbxContent>
                    <w:p w:rsidR="009A3E78" w:rsidRPr="009A3E78" w:rsidRDefault="00745EED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NoveList</w:t>
                      </w:r>
                      <w:proofErr w:type="spellEnd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K-8 </w:t>
                      </w: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Plus:</w:t>
                      </w:r>
                      <w:proofErr w:type="gramEnd"/>
                      <w:r w:rsidR="009A3E78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The app that 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helps you find great books for your kid!</w:t>
                      </w:r>
                    </w:p>
                    <w:p w:rsidR="009F4AB5" w:rsidRPr="009A3E78" w:rsidRDefault="009B7946" w:rsidP="007137D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This week’s </w:t>
                      </w:r>
                      <w:r w:rsidR="00745EED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electronic</w:t>
                      </w:r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activity is brought to you by the Anderson County Library</w:t>
                      </w:r>
                      <w:proofErr w:type="gramEnd"/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</w:p>
                    <w:p w:rsidR="00226306" w:rsidRPr="008D41FD" w:rsidRDefault="009B7946">
                      <w:pP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Go to </w:t>
                      </w: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www.andersonlibrary.org .</w:t>
                      </w:r>
                      <w:proofErr w:type="gramEnd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Select Services. Select For Children. Scroll down and select Kids’</w:t>
                      </w:r>
                      <w:r w:rsid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Databases. Select </w:t>
                      </w:r>
                      <w:proofErr w:type="spellStart"/>
                      <w:r w:rsidR="00745EE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NoveList</w:t>
                      </w:r>
                      <w:proofErr w:type="spellEnd"/>
                      <w:r w:rsidR="00745EE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K-8 Plus.</w:t>
                      </w:r>
                    </w:p>
                    <w:p w:rsidR="00745EED" w:rsidRDefault="00745EED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745EED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Select your child’s age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and the ki</w:t>
                      </w:r>
                      <w:r w:rsidR="00A54500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d of books </w:t>
                      </w:r>
                      <w:proofErr w:type="gramStart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they’d</w:t>
                      </w:r>
                      <w:proofErr w:type="gramEnd"/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like to read.  </w:t>
                      </w:r>
                      <w:r w:rsidR="00A54500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You can also enter a book your child</w:t>
                      </w:r>
                      <w:r w:rsidR="00F533A9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already</w:t>
                      </w:r>
                      <w:r w:rsidR="00A54500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likes and find “Read-Alikes”. 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If the Anderson County Library does not have the book you want, you can</w:t>
                      </w:r>
                      <w:r w:rsidR="007137D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request it be purchased, place it on hold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from the Consortium, or obtain it through ILL.</w:t>
                      </w:r>
                      <w:bookmarkStart w:id="1" w:name="_GoBack"/>
                      <w:bookmarkEnd w:id="1"/>
                    </w:p>
                    <w:p w:rsidR="00DA2722" w:rsidRPr="00A54500" w:rsidRDefault="009A3E78" w:rsidP="00A54500">
                      <w:pPr>
                        <w:jc w:val="center"/>
                        <w:rPr>
                          <w:color w:val="3333CC"/>
                          <w:sz w:val="36"/>
                          <w:szCs w:val="36"/>
                        </w:rPr>
                      </w:pPr>
                      <w:r w:rsidRPr="00A54500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>Congratulations! You have just completed this week’s activity</w:t>
                      </w:r>
                      <w:r w:rsidR="007072F6" w:rsidRPr="00A54500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007">
        <w:rPr>
          <w:noProof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4010025" cy="2751064"/>
            <wp:effectExtent l="0" t="0" r="0" b="0"/>
            <wp:wrapSquare wrapText="bothSides"/>
            <wp:docPr id="2" name="Picture 2" descr="Novelist K-8 Plus | Washington County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elist K-8 Plus | Washington County Public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5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2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D34792">
    <w:pPr>
      <w:pStyle w:val="Footer"/>
    </w:pPr>
    <w:r>
      <w:t xml:space="preserve">Week of July </w:t>
    </w:r>
    <w:r w:rsidR="00E7780E">
      <w:t>26</w:t>
    </w:r>
    <w:r w:rsidR="00C03A59">
      <w:t>, 2021</w:t>
    </w:r>
  </w:p>
  <w:p w:rsidR="00C03A59" w:rsidRDefault="00C0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7C"/>
    <w:rsid w:val="001C5007"/>
    <w:rsid w:val="001E0CB8"/>
    <w:rsid w:val="00226306"/>
    <w:rsid w:val="003F09E8"/>
    <w:rsid w:val="00524978"/>
    <w:rsid w:val="005576E1"/>
    <w:rsid w:val="007072F6"/>
    <w:rsid w:val="007137D8"/>
    <w:rsid w:val="00745EED"/>
    <w:rsid w:val="008D41FD"/>
    <w:rsid w:val="009A3E78"/>
    <w:rsid w:val="009B7946"/>
    <w:rsid w:val="009F4AB5"/>
    <w:rsid w:val="00A54500"/>
    <w:rsid w:val="00C03A59"/>
    <w:rsid w:val="00C41206"/>
    <w:rsid w:val="00D34792"/>
    <w:rsid w:val="00DA2722"/>
    <w:rsid w:val="00E7780E"/>
    <w:rsid w:val="00EF4B7C"/>
    <w:rsid w:val="00F5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270E"/>
  <w15:chartTrackingRefBased/>
  <w15:docId w15:val="{2700C725-C255-49AD-88EC-9FCE72C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7</cp:revision>
  <dcterms:created xsi:type="dcterms:W3CDTF">2021-03-16T15:51:00Z</dcterms:created>
  <dcterms:modified xsi:type="dcterms:W3CDTF">2021-04-12T16:27:00Z</dcterms:modified>
</cp:coreProperties>
</file>