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2" w:rsidRDefault="003F7E9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695FE" wp14:editId="21951155">
                <wp:simplePos x="0" y="0"/>
                <wp:positionH relativeFrom="rightMargin">
                  <wp:posOffset>-6124575</wp:posOffset>
                </wp:positionH>
                <wp:positionV relativeFrom="paragraph">
                  <wp:posOffset>-9020175</wp:posOffset>
                </wp:positionV>
                <wp:extent cx="0" cy="9906000"/>
                <wp:effectExtent l="19050" t="0" r="1905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2.25pt,-710.25pt" to="-482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" strokecolor="#002060" strokeweight="2.25pt">
                <v:stroke dashstyle="dash" joinstyle="miter"/>
                <w10:wrap anchorx="margin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C5F8" wp14:editId="73A4BC31">
                <wp:simplePos x="0" y="0"/>
                <wp:positionH relativeFrom="rightMargin">
                  <wp:posOffset>114300</wp:posOffset>
                </wp:positionH>
                <wp:positionV relativeFrom="paragraph">
                  <wp:posOffset>-9105900</wp:posOffset>
                </wp:positionV>
                <wp:extent cx="0" cy="9906000"/>
                <wp:effectExtent l="1905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9pt,-717pt" to="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" strokecolor="#002060" strokeweight="2.2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73606" wp14:editId="6EB055A0">
            <wp:simplePos x="0" y="0"/>
            <wp:positionH relativeFrom="column">
              <wp:posOffset>-247015</wp:posOffset>
            </wp:positionH>
            <wp:positionV relativeFrom="paragraph">
              <wp:posOffset>57150</wp:posOffset>
            </wp:positionV>
            <wp:extent cx="6362700" cy="8059420"/>
            <wp:effectExtent l="0" t="0" r="0" b="0"/>
            <wp:wrapSquare wrapText="bothSides"/>
            <wp:docPr id="1" name="Picture 1" descr="bunny ears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ears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7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C78DD1" wp14:editId="5D9857E0">
                <wp:simplePos x="0" y="0"/>
                <wp:positionH relativeFrom="margin">
                  <wp:posOffset>1694815</wp:posOffset>
                </wp:positionH>
                <wp:positionV relativeFrom="paragraph">
                  <wp:posOffset>0</wp:posOffset>
                </wp:positionV>
                <wp:extent cx="27908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72" w:rsidRDefault="000D2572">
                            <w:r>
                              <w:t>Color the inside of the ears pink</w:t>
                            </w:r>
                          </w:p>
                          <w:p w:rsidR="000D2572" w:rsidRDefault="000D2572">
                            <w:r>
                              <w:t>Cut out ears</w:t>
                            </w:r>
                          </w:p>
                          <w:p w:rsidR="000D2572" w:rsidRDefault="000D2572">
                            <w:r>
                              <w:t>Tape to Headband (sides of this paper)</w:t>
                            </w:r>
                          </w:p>
                          <w:p w:rsidR="000D2572" w:rsidRDefault="000D2572">
                            <w:r>
                              <w:t>Read a book about bunnies to your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45pt;margin-top:0;width:21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" filled="f" stroked="f">
                <v:textbox style="mso-fit-shape-to-text:t">
                  <w:txbxContent>
                    <w:p w:rsidR="000D2572" w:rsidRDefault="000D2572">
                      <w:r>
                        <w:t>Color the inside of the ears pink</w:t>
                      </w:r>
                    </w:p>
                    <w:p w:rsidR="000D2572" w:rsidRDefault="000D2572">
                      <w:r>
                        <w:t>Cut out ears</w:t>
                      </w:r>
                    </w:p>
                    <w:p w:rsidR="000D2572" w:rsidRDefault="000D2572">
                      <w:r>
                        <w:t>Tape to Headband (sides of this paper)</w:t>
                      </w:r>
                    </w:p>
                    <w:p w:rsidR="000D2572" w:rsidRDefault="000D2572">
                      <w:r>
                        <w:t>Read a book about bunnies to your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72"/>
    <w:rsid w:val="000D2572"/>
    <w:rsid w:val="003F7E95"/>
    <w:rsid w:val="008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Childrens desk</cp:lastModifiedBy>
  <cp:revision>2</cp:revision>
  <dcterms:created xsi:type="dcterms:W3CDTF">2021-03-15T17:39:00Z</dcterms:created>
  <dcterms:modified xsi:type="dcterms:W3CDTF">2021-03-15T17:55:00Z</dcterms:modified>
</cp:coreProperties>
</file>