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67" w:rsidRDefault="00227B5E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38101</wp:posOffset>
                </wp:positionV>
                <wp:extent cx="6172200" cy="6591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59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7B5E" w:rsidRDefault="00227B5E" w:rsidP="00227B5E">
                            <w:pPr>
                              <w:widowControl w:val="0"/>
                              <w:jc w:val="center"/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  <w:t>Rocket eggs!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  <w:t>Items you will need: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spacing w:after="0" w:line="240" w:lineRule="auto"/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  <w:t xml:space="preserve"> pipe cleaner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spacing w:after="0" w:line="240" w:lineRule="auto"/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  <w:t xml:space="preserve"> plastic egg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spacing w:after="0" w:line="240" w:lineRule="auto"/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  <w:t xml:space="preserve"> packet of Alka-Seltzer or other effervescent tablets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spacing w:after="0" w:line="240" w:lineRule="auto"/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  <w:t>Hot water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spacing w:after="0" w:line="240" w:lineRule="auto"/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227B5E" w:rsidRDefault="00227B5E" w:rsidP="00227B5E">
                            <w:pPr>
                              <w:widowControl w:val="0"/>
                              <w:ind w:left="360" w:hanging="360"/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  <w:t>Shape pipe cleaner into a circle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ind w:left="360" w:hanging="360"/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  <w:t>Tape all holes on outside of egg halves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ind w:left="360" w:hanging="360"/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  <w:t>Break effervescent tablet into fourths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ind w:left="360" w:hanging="360"/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  <w:t>Place egg bottom in pipe cleaner circle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ind w:left="360" w:hanging="360"/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  <w:t>Add hot water to bottom of egg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  <w:t xml:space="preserve">6. Drop tablet fourth into hot water and close egg 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  <w:t>7. Watch egg rocket launch into the air!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  <w:t>8. Rinse out egg and repeat!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227B5E" w:rsidRPr="00227B5E" w:rsidRDefault="00227B5E" w:rsidP="00227B5E">
                            <w:pPr>
                              <w:widowControl w:val="0"/>
                              <w:spacing w:after="0" w:line="286" w:lineRule="auto"/>
                              <w:rPr>
                                <w:rFonts w:ascii="Tekton Pro" w:hAnsi="Tekton Pro"/>
                                <w:i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27B5E">
                              <w:rPr>
                                <w:rFonts w:ascii="Tekton Pro" w:hAnsi="Tekton Pro"/>
                                <w:i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  <w:t>Warning: Do not let child ingest effervescent tablet.</w:t>
                            </w:r>
                          </w:p>
                          <w:p w:rsidR="00227B5E" w:rsidRPr="00227B5E" w:rsidRDefault="00227B5E" w:rsidP="00227B5E">
                            <w:pPr>
                              <w:widowControl w:val="0"/>
                              <w:spacing w:after="0" w:line="286" w:lineRule="auto"/>
                              <w:rPr>
                                <w:rFonts w:ascii="Tekton Pro" w:hAnsi="Tekton Pro"/>
                                <w:i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27B5E">
                              <w:rPr>
                                <w:rFonts w:ascii="Tekton Pro" w:hAnsi="Tekton Pro"/>
                                <w:i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  <w:t xml:space="preserve">Eye protection </w:t>
                            </w:r>
                            <w:proofErr w:type="gramStart"/>
                            <w:r w:rsidRPr="00227B5E">
                              <w:rPr>
                                <w:rFonts w:ascii="Tekton Pro" w:hAnsi="Tekton Pro"/>
                                <w:i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  <w:t>should be worn</w:t>
                            </w:r>
                            <w:proofErr w:type="gramEnd"/>
                            <w:r w:rsidRPr="00227B5E">
                              <w:rPr>
                                <w:rFonts w:ascii="Tekton Pro" w:hAnsi="Tekton Pro"/>
                                <w:i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  <w:t xml:space="preserve"> when launching egg.</w:t>
                            </w:r>
                          </w:p>
                          <w:p w:rsidR="00227B5E" w:rsidRDefault="00227B5E" w:rsidP="00227B5E">
                            <w:pPr>
                              <w:widowControl w:val="0"/>
                              <w:spacing w:after="0" w:line="286" w:lineRule="auto"/>
                              <w:rPr>
                                <w:rFonts w:ascii="Tekton Pro" w:hAnsi="Tekton Pro"/>
                                <w:i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27B5E">
                              <w:rPr>
                                <w:rFonts w:ascii="Tekton Pro" w:hAnsi="Tekton Pro"/>
                                <w:i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  <w:t>All persons should back away from egg before it launches.</w:t>
                            </w:r>
                          </w:p>
                          <w:p w:rsidR="006C65B9" w:rsidRDefault="006C65B9" w:rsidP="00227B5E">
                            <w:pPr>
                              <w:widowControl w:val="0"/>
                              <w:spacing w:after="0" w:line="286" w:lineRule="auto"/>
                              <w:rPr>
                                <w:rFonts w:ascii="Tekton Pro" w:hAnsi="Tekton Pro"/>
                                <w:i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6C65B9" w:rsidRPr="00227B5E" w:rsidRDefault="006C65B9" w:rsidP="00227B5E">
                            <w:pPr>
                              <w:widowControl w:val="0"/>
                              <w:spacing w:after="0" w:line="286" w:lineRule="auto"/>
                              <w:rPr>
                                <w:rFonts w:ascii="Tekton Pro" w:hAnsi="Tekton Pro"/>
                                <w:i/>
                                <w:color w:val="FF000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227B5E" w:rsidRDefault="00227B5E" w:rsidP="00227B5E">
                            <w:pPr>
                              <w:widowControl w:val="0"/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486pt;height:519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" filled="f" fillcolor="#5b9bd5" stroked="f" strokecolor="black [0]" strokeweight="2pt">
                <v:textbox inset="2.88pt,2.88pt,2.88pt,2.88pt">
                  <w:txbxContent>
                    <w:p w:rsidR="00227B5E" w:rsidRDefault="00227B5E" w:rsidP="00227B5E">
                      <w:pPr>
                        <w:widowControl w:val="0"/>
                        <w:jc w:val="center"/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  <w:t>Rocket eggs!</w:t>
                      </w:r>
                    </w:p>
                    <w:p w:rsidR="00227B5E" w:rsidRDefault="00227B5E" w:rsidP="00227B5E">
                      <w:pPr>
                        <w:widowControl w:val="0"/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  <w:t>Items you will need:</w:t>
                      </w:r>
                    </w:p>
                    <w:p w:rsidR="00227B5E" w:rsidRDefault="00227B5E" w:rsidP="00227B5E">
                      <w:pPr>
                        <w:widowControl w:val="0"/>
                        <w:spacing w:after="0" w:line="240" w:lineRule="auto"/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  <w:t>1</w:t>
                      </w:r>
                      <w:proofErr w:type="gramEnd"/>
                      <w:r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  <w:t xml:space="preserve"> pipe cleaner</w:t>
                      </w:r>
                    </w:p>
                    <w:p w:rsidR="00227B5E" w:rsidRDefault="00227B5E" w:rsidP="00227B5E">
                      <w:pPr>
                        <w:widowControl w:val="0"/>
                        <w:spacing w:after="0" w:line="240" w:lineRule="auto"/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  <w:t>1</w:t>
                      </w:r>
                      <w:proofErr w:type="gramEnd"/>
                      <w:r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  <w:t xml:space="preserve"> plastic egg</w:t>
                      </w:r>
                    </w:p>
                    <w:p w:rsidR="00227B5E" w:rsidRDefault="00227B5E" w:rsidP="00227B5E">
                      <w:pPr>
                        <w:widowControl w:val="0"/>
                        <w:spacing w:after="0" w:line="240" w:lineRule="auto"/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  <w:t>1</w:t>
                      </w:r>
                      <w:proofErr w:type="gramEnd"/>
                      <w:r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  <w:t xml:space="preserve"> packet of Alka-Seltzer or other effervescent tablets</w:t>
                      </w:r>
                    </w:p>
                    <w:p w:rsidR="00227B5E" w:rsidRDefault="00227B5E" w:rsidP="00227B5E">
                      <w:pPr>
                        <w:widowControl w:val="0"/>
                        <w:spacing w:after="0" w:line="240" w:lineRule="auto"/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  <w:t>Hot water</w:t>
                      </w:r>
                    </w:p>
                    <w:p w:rsidR="00227B5E" w:rsidRDefault="00227B5E" w:rsidP="00227B5E">
                      <w:pPr>
                        <w:widowControl w:val="0"/>
                        <w:spacing w:after="0" w:line="240" w:lineRule="auto"/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227B5E" w:rsidRDefault="00227B5E" w:rsidP="00227B5E">
                      <w:pPr>
                        <w:widowControl w:val="0"/>
                        <w:ind w:left="360" w:hanging="360"/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  <w:t>Shape pipe cleaner into a circle</w:t>
                      </w:r>
                    </w:p>
                    <w:p w:rsidR="00227B5E" w:rsidRDefault="00227B5E" w:rsidP="00227B5E">
                      <w:pPr>
                        <w:widowControl w:val="0"/>
                        <w:ind w:left="360" w:hanging="360"/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  <w:t>Tape all holes on outside of egg halves</w:t>
                      </w:r>
                    </w:p>
                    <w:p w:rsidR="00227B5E" w:rsidRDefault="00227B5E" w:rsidP="00227B5E">
                      <w:pPr>
                        <w:widowControl w:val="0"/>
                        <w:ind w:left="360" w:hanging="360"/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  <w:t>Break effervescent tablet into fourths</w:t>
                      </w:r>
                    </w:p>
                    <w:p w:rsidR="00227B5E" w:rsidRDefault="00227B5E" w:rsidP="00227B5E">
                      <w:pPr>
                        <w:widowControl w:val="0"/>
                        <w:ind w:left="360" w:hanging="360"/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  <w:t>Place egg bottom in pipe cleaner circle</w:t>
                      </w:r>
                    </w:p>
                    <w:p w:rsidR="00227B5E" w:rsidRDefault="00227B5E" w:rsidP="00227B5E">
                      <w:pPr>
                        <w:widowControl w:val="0"/>
                        <w:ind w:left="360" w:hanging="360"/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  <w:t>Add hot water to bottom of egg</w:t>
                      </w:r>
                    </w:p>
                    <w:p w:rsidR="00227B5E" w:rsidRDefault="00227B5E" w:rsidP="00227B5E">
                      <w:pPr>
                        <w:widowControl w:val="0"/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  <w:t xml:space="preserve">6. Drop tablet fourth into hot water and close egg </w:t>
                      </w:r>
                    </w:p>
                    <w:p w:rsidR="00227B5E" w:rsidRDefault="00227B5E" w:rsidP="00227B5E">
                      <w:pPr>
                        <w:widowControl w:val="0"/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  <w:t>7. Watch egg rocket launch into the air!</w:t>
                      </w:r>
                    </w:p>
                    <w:p w:rsidR="00227B5E" w:rsidRDefault="00227B5E" w:rsidP="00227B5E">
                      <w:pPr>
                        <w:widowControl w:val="0"/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  <w:t>8. Rinse out egg and repeat!</w:t>
                      </w:r>
                    </w:p>
                    <w:p w:rsidR="00227B5E" w:rsidRDefault="00227B5E" w:rsidP="00227B5E">
                      <w:pPr>
                        <w:widowControl w:val="0"/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227B5E" w:rsidRPr="00227B5E" w:rsidRDefault="00227B5E" w:rsidP="00227B5E">
                      <w:pPr>
                        <w:widowControl w:val="0"/>
                        <w:spacing w:after="0" w:line="286" w:lineRule="auto"/>
                        <w:rPr>
                          <w:rFonts w:ascii="Tekton Pro" w:hAnsi="Tekton Pro"/>
                          <w:i/>
                          <w:color w:val="FF0000"/>
                          <w:sz w:val="32"/>
                          <w:szCs w:val="32"/>
                          <w14:ligatures w14:val="none"/>
                        </w:rPr>
                      </w:pPr>
                      <w:r w:rsidRPr="00227B5E">
                        <w:rPr>
                          <w:rFonts w:ascii="Tekton Pro" w:hAnsi="Tekton Pro"/>
                          <w:i/>
                          <w:color w:val="FF0000"/>
                          <w:sz w:val="32"/>
                          <w:szCs w:val="32"/>
                          <w14:ligatures w14:val="none"/>
                        </w:rPr>
                        <w:t>Warning: Do not let child ingest effervescent tablet.</w:t>
                      </w:r>
                    </w:p>
                    <w:p w:rsidR="00227B5E" w:rsidRPr="00227B5E" w:rsidRDefault="00227B5E" w:rsidP="00227B5E">
                      <w:pPr>
                        <w:widowControl w:val="0"/>
                        <w:spacing w:after="0" w:line="286" w:lineRule="auto"/>
                        <w:rPr>
                          <w:rFonts w:ascii="Tekton Pro" w:hAnsi="Tekton Pro"/>
                          <w:i/>
                          <w:color w:val="FF0000"/>
                          <w:sz w:val="32"/>
                          <w:szCs w:val="32"/>
                          <w14:ligatures w14:val="none"/>
                        </w:rPr>
                      </w:pPr>
                      <w:r w:rsidRPr="00227B5E">
                        <w:rPr>
                          <w:rFonts w:ascii="Tekton Pro" w:hAnsi="Tekton Pro"/>
                          <w:i/>
                          <w:color w:val="FF0000"/>
                          <w:sz w:val="32"/>
                          <w:szCs w:val="32"/>
                          <w14:ligatures w14:val="none"/>
                        </w:rPr>
                        <w:t xml:space="preserve">Eye protection </w:t>
                      </w:r>
                      <w:proofErr w:type="gramStart"/>
                      <w:r w:rsidRPr="00227B5E">
                        <w:rPr>
                          <w:rFonts w:ascii="Tekton Pro" w:hAnsi="Tekton Pro"/>
                          <w:i/>
                          <w:color w:val="FF0000"/>
                          <w:sz w:val="32"/>
                          <w:szCs w:val="32"/>
                          <w14:ligatures w14:val="none"/>
                        </w:rPr>
                        <w:t>should be worn</w:t>
                      </w:r>
                      <w:proofErr w:type="gramEnd"/>
                      <w:r w:rsidRPr="00227B5E">
                        <w:rPr>
                          <w:rFonts w:ascii="Tekton Pro" w:hAnsi="Tekton Pro"/>
                          <w:i/>
                          <w:color w:val="FF0000"/>
                          <w:sz w:val="32"/>
                          <w:szCs w:val="32"/>
                          <w14:ligatures w14:val="none"/>
                        </w:rPr>
                        <w:t xml:space="preserve"> when launching egg.</w:t>
                      </w:r>
                    </w:p>
                    <w:p w:rsidR="00227B5E" w:rsidRDefault="00227B5E" w:rsidP="00227B5E">
                      <w:pPr>
                        <w:widowControl w:val="0"/>
                        <w:spacing w:after="0" w:line="286" w:lineRule="auto"/>
                        <w:rPr>
                          <w:rFonts w:ascii="Tekton Pro" w:hAnsi="Tekton Pro"/>
                          <w:i/>
                          <w:color w:val="FF0000"/>
                          <w:sz w:val="32"/>
                          <w:szCs w:val="32"/>
                          <w14:ligatures w14:val="none"/>
                        </w:rPr>
                      </w:pPr>
                      <w:r w:rsidRPr="00227B5E">
                        <w:rPr>
                          <w:rFonts w:ascii="Tekton Pro" w:hAnsi="Tekton Pro"/>
                          <w:i/>
                          <w:color w:val="FF0000"/>
                          <w:sz w:val="32"/>
                          <w:szCs w:val="32"/>
                          <w14:ligatures w14:val="none"/>
                        </w:rPr>
                        <w:t>All persons should back away from egg before it launches.</w:t>
                      </w:r>
                    </w:p>
                    <w:p w:rsidR="006C65B9" w:rsidRDefault="006C65B9" w:rsidP="00227B5E">
                      <w:pPr>
                        <w:widowControl w:val="0"/>
                        <w:spacing w:after="0" w:line="286" w:lineRule="auto"/>
                        <w:rPr>
                          <w:rFonts w:ascii="Tekton Pro" w:hAnsi="Tekton Pro"/>
                          <w:i/>
                          <w:color w:val="FF0000"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6C65B9" w:rsidRPr="00227B5E" w:rsidRDefault="006C65B9" w:rsidP="00227B5E">
                      <w:pPr>
                        <w:widowControl w:val="0"/>
                        <w:spacing w:after="0" w:line="286" w:lineRule="auto"/>
                        <w:rPr>
                          <w:rFonts w:ascii="Tekton Pro" w:hAnsi="Tekton Pro"/>
                          <w:i/>
                          <w:color w:val="FF0000"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227B5E" w:rsidRDefault="00227B5E" w:rsidP="00227B5E">
                      <w:pPr>
                        <w:widowControl w:val="0"/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5E"/>
    <w:rsid w:val="00227B5E"/>
    <w:rsid w:val="006C65B9"/>
    <w:rsid w:val="00C1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D7D263"/>
  <w15:chartTrackingRefBased/>
  <w15:docId w15:val="{FCB06901-CB1E-44C1-A7C9-C296AFFF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5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2</cp:revision>
  <dcterms:created xsi:type="dcterms:W3CDTF">2021-05-25T18:36:00Z</dcterms:created>
  <dcterms:modified xsi:type="dcterms:W3CDTF">2021-05-25T18:42:00Z</dcterms:modified>
</cp:coreProperties>
</file>