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29590EB" w:rsidR="003D5BB5" w:rsidRDefault="00B8028E" w:rsidP="0960A1DA">
      <w:r w:rsidRPr="00B802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EE53501" wp14:editId="2B0E6C06">
                <wp:simplePos x="0" y="0"/>
                <wp:positionH relativeFrom="column">
                  <wp:posOffset>6524625</wp:posOffset>
                </wp:positionH>
                <wp:positionV relativeFrom="paragraph">
                  <wp:posOffset>179705</wp:posOffset>
                </wp:positionV>
                <wp:extent cx="1318260" cy="12461240"/>
                <wp:effectExtent l="254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246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EB9B1F" w14:textId="77777777" w:rsid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W</w:t>
                            </w:r>
                          </w:p>
                          <w:p w14:paraId="70AAD059" w14:textId="77777777" w:rsid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I</w:t>
                            </w:r>
                          </w:p>
                          <w:p w14:paraId="6407C93C" w14:textId="77777777" w:rsid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T</w:t>
                            </w:r>
                          </w:p>
                          <w:p w14:paraId="19BFFA03" w14:textId="77777777" w:rsid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H</w:t>
                            </w:r>
                          </w:p>
                          <w:p w14:paraId="74E6F830" w14:textId="77777777" w:rsidR="00B8028E" w:rsidRP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C</w:t>
                            </w:r>
                          </w:p>
                          <w:p w14:paraId="5BCC44FE" w14:textId="77777777" w:rsidR="00B8028E" w:rsidRP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U</w:t>
                            </w:r>
                          </w:p>
                          <w:p w14:paraId="467FB258" w14:textId="77777777" w:rsidR="00B8028E" w:rsidRP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P</w:t>
                            </w:r>
                          </w:p>
                          <w:p w14:paraId="2BE9AD4A" w14:textId="77777777" w:rsidR="00B8028E" w:rsidRP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S</w:t>
                            </w:r>
                          </w:p>
                          <w:p w14:paraId="3EA9C91F" w14:textId="77777777" w:rsidR="00B8028E" w:rsidRPr="00B8028E" w:rsidRDefault="00B8028E" w:rsidP="00B802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535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3.75pt;margin-top:14.15pt;width:103.8pt;height:981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" filled="f" stroked="f" strokecolor="black [0]" insetpen="t">
                <v:textbox inset="2.88pt,2.88pt,2.88pt,2.88pt">
                  <w:txbxContent>
                    <w:p w14:paraId="33EB9B1F" w14:textId="77777777" w:rsid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W</w:t>
                      </w:r>
                    </w:p>
                    <w:p w14:paraId="70AAD059" w14:textId="77777777" w:rsid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I</w:t>
                      </w:r>
                    </w:p>
                    <w:p w14:paraId="6407C93C" w14:textId="77777777" w:rsid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T</w:t>
                      </w:r>
                    </w:p>
                    <w:p w14:paraId="19BFFA03" w14:textId="77777777" w:rsid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H</w:t>
                      </w:r>
                    </w:p>
                    <w:p w14:paraId="74E6F830" w14:textId="77777777" w:rsidR="00B8028E" w:rsidRP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C</w:t>
                      </w:r>
                    </w:p>
                    <w:p w14:paraId="5BCC44FE" w14:textId="77777777" w:rsidR="00B8028E" w:rsidRP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U</w:t>
                      </w:r>
                    </w:p>
                    <w:p w14:paraId="467FB258" w14:textId="77777777" w:rsidR="00B8028E" w:rsidRP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P</w:t>
                      </w:r>
                    </w:p>
                    <w:p w14:paraId="2BE9AD4A" w14:textId="77777777" w:rsidR="00B8028E" w:rsidRP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S</w:t>
                      </w:r>
                    </w:p>
                    <w:p w14:paraId="3EA9C91F" w14:textId="77777777" w:rsidR="00B8028E" w:rsidRPr="00B8028E" w:rsidRDefault="00B8028E" w:rsidP="00B8028E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6B5A1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7D2BDC2" wp14:editId="6D8BDA1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318260" cy="12461240"/>
                <wp:effectExtent l="3175" t="635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246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C68D12" w14:textId="77777777" w:rsidR="006B5A1F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C</w:t>
                            </w:r>
                          </w:p>
                          <w:p w14:paraId="2E1EE453" w14:textId="77777777" w:rsidR="006B5A1F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O</w:t>
                            </w:r>
                          </w:p>
                          <w:p w14:paraId="722A167F" w14:textId="77777777" w:rsidR="006B5A1F" w:rsidRPr="00B8028E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O</w:t>
                            </w:r>
                          </w:p>
                          <w:p w14:paraId="53ADF7E1" w14:textId="77777777" w:rsidR="006B5A1F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0"/>
                                <w:sz w:val="144"/>
                                <w:szCs w:val="144"/>
                                <w14:ligatures w14:val="none"/>
                              </w:rPr>
                              <w:t>L</w:t>
                            </w:r>
                          </w:p>
                          <w:p w14:paraId="540B4263" w14:textId="77777777" w:rsidR="006B5A1F" w:rsidRPr="00B8028E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I</w:t>
                            </w:r>
                          </w:p>
                          <w:p w14:paraId="4EFEAD06" w14:textId="77777777" w:rsidR="006B5A1F" w:rsidRPr="00B8028E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D</w:t>
                            </w:r>
                          </w:p>
                          <w:p w14:paraId="1B40AFF3" w14:textId="77777777" w:rsidR="006B5A1F" w:rsidRPr="00B8028E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E</w:t>
                            </w:r>
                          </w:p>
                          <w:p w14:paraId="1BAABEEB" w14:textId="77777777" w:rsidR="006B5A1F" w:rsidRPr="00B8028E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A</w:t>
                            </w:r>
                          </w:p>
                          <w:p w14:paraId="006AF559" w14:textId="77777777" w:rsidR="006B5A1F" w:rsidRPr="00B8028E" w:rsidRDefault="006B5A1F" w:rsidP="006B5A1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B8028E"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ligatures w14:val="non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BDC2" id="Text Box 1" o:spid="_x0000_s1027" type="#_x0000_t202" style="position:absolute;margin-left:0;margin-top:2.95pt;width:103.8pt;height:981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" filled="f" stroked="f" strokecolor="black [0]" insetpen="t">
                <v:textbox inset="2.88pt,2.88pt,2.88pt,2.88pt">
                  <w:txbxContent>
                    <w:p w14:paraId="7AC68D12" w14:textId="77777777" w:rsidR="006B5A1F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C</w:t>
                      </w:r>
                    </w:p>
                    <w:p w14:paraId="2E1EE453" w14:textId="77777777" w:rsidR="006B5A1F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O</w:t>
                      </w:r>
                    </w:p>
                    <w:p w14:paraId="722A167F" w14:textId="77777777" w:rsidR="006B5A1F" w:rsidRPr="00B8028E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O</w:t>
                      </w:r>
                    </w:p>
                    <w:p w14:paraId="53ADF7E1" w14:textId="77777777" w:rsidR="006B5A1F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C0"/>
                          <w:sz w:val="144"/>
                          <w:szCs w:val="144"/>
                          <w14:ligatures w14:val="none"/>
                        </w:rPr>
                        <w:t>L</w:t>
                      </w:r>
                    </w:p>
                    <w:p w14:paraId="540B4263" w14:textId="77777777" w:rsidR="006B5A1F" w:rsidRPr="00B8028E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I</w:t>
                      </w:r>
                    </w:p>
                    <w:p w14:paraId="4EFEAD06" w14:textId="77777777" w:rsidR="006B5A1F" w:rsidRPr="00B8028E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D</w:t>
                      </w:r>
                    </w:p>
                    <w:p w14:paraId="1B40AFF3" w14:textId="77777777" w:rsidR="006B5A1F" w:rsidRPr="00B8028E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E</w:t>
                      </w:r>
                    </w:p>
                    <w:p w14:paraId="1BAABEEB" w14:textId="77777777" w:rsidR="006B5A1F" w:rsidRPr="00B8028E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A</w:t>
                      </w:r>
                    </w:p>
                    <w:p w14:paraId="006AF559" w14:textId="77777777" w:rsidR="006B5A1F" w:rsidRPr="00B8028E" w:rsidRDefault="006B5A1F" w:rsidP="006B5A1F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</w:pPr>
                      <w:r w:rsidRPr="00B8028E">
                        <w:rPr>
                          <w:b/>
                          <w:bCs/>
                          <w:color w:val="FF0000"/>
                          <w:sz w:val="144"/>
                          <w:szCs w:val="144"/>
                          <w14:ligatures w14:val="non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960A1DA">
        <w:rPr>
          <w:noProof/>
        </w:rPr>
        <w:drawing>
          <wp:anchor distT="0" distB="0" distL="114300" distR="114300" simplePos="0" relativeHeight="251658240" behindDoc="0" locked="0" layoutInCell="1" allowOverlap="1" wp14:anchorId="3AB8CD73" wp14:editId="019C643B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7696200" cy="14209395"/>
            <wp:effectExtent l="0" t="0" r="0" b="1905"/>
            <wp:wrapSquare wrapText="bothSides"/>
            <wp:docPr id="1885655444" name="Picture 188565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42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5BB5"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D2"/>
    <w:rsid w:val="001A78D2"/>
    <w:rsid w:val="003D5BB5"/>
    <w:rsid w:val="00561493"/>
    <w:rsid w:val="006957F8"/>
    <w:rsid w:val="006B5A1F"/>
    <w:rsid w:val="00B8028E"/>
    <w:rsid w:val="0960A1DA"/>
    <w:rsid w:val="6C204582"/>
    <w:rsid w:val="71B0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78D2"/>
  <w15:chartTrackingRefBased/>
  <w15:docId w15:val="{19866DC5-36CF-41A7-8DE1-AB6CE0E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1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92f6bb-82ad-4ce9-acea-2bcd93ef0991">
      <Terms xmlns="http://schemas.microsoft.com/office/infopath/2007/PartnerControls"/>
    </lcf76f155ced4ddcb4097134ff3c332f>
    <TaxCatchAll xmlns="49f488a3-103f-4399-ab5c-7555cbd470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8E488A7353D4DB5A6B4AC68AC96CD" ma:contentTypeVersion="16" ma:contentTypeDescription="Create a new document." ma:contentTypeScope="" ma:versionID="5adbc1c29d2699a354b23f0abfda0744">
  <xsd:schema xmlns:xsd="http://www.w3.org/2001/XMLSchema" xmlns:xs="http://www.w3.org/2001/XMLSchema" xmlns:p="http://schemas.microsoft.com/office/2006/metadata/properties" xmlns:ns2="6b92f6bb-82ad-4ce9-acea-2bcd93ef0991" xmlns:ns3="49f488a3-103f-4399-ab5c-7555cbd470db" targetNamespace="http://schemas.microsoft.com/office/2006/metadata/properties" ma:root="true" ma:fieldsID="275d8e96a115fabaa8d3797edb06462f" ns2:_="" ns3:_="">
    <xsd:import namespace="6b92f6bb-82ad-4ce9-acea-2bcd93ef0991"/>
    <xsd:import namespace="49f488a3-103f-4399-ab5c-7555cbd47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2f6bb-82ad-4ce9-acea-2bcd93ef0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26eb17-5660-4605-8b26-06e41efc6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88a3-103f-4399-ab5c-7555cbd470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739c7e-7be7-40a5-a5f2-0c2b491f8623}" ma:internalName="TaxCatchAll" ma:showField="CatchAllData" ma:web="49f488a3-103f-4399-ab5c-7555cbd47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5CCFA-353B-4147-A8A4-4838528CD553}">
  <ds:schemaRefs>
    <ds:schemaRef ds:uri="http://schemas.microsoft.com/office/2006/metadata/properties"/>
    <ds:schemaRef ds:uri="http://schemas.microsoft.com/office/infopath/2007/PartnerControls"/>
    <ds:schemaRef ds:uri="6b92f6bb-82ad-4ce9-acea-2bcd93ef0991"/>
    <ds:schemaRef ds:uri="49f488a3-103f-4399-ab5c-7555cbd470db"/>
  </ds:schemaRefs>
</ds:datastoreItem>
</file>

<file path=customXml/itemProps2.xml><?xml version="1.0" encoding="utf-8"?>
<ds:datastoreItem xmlns:ds="http://schemas.openxmlformats.org/officeDocument/2006/customXml" ds:itemID="{CEF92F4D-71D4-44E4-8C51-77119C235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F80E5-3E65-45F5-BD73-CF3722B08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2f6bb-82ad-4ce9-acea-2bcd93ef0991"/>
    <ds:schemaRef ds:uri="49f488a3-103f-4399-ab5c-7555cbd47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Sontag</dc:creator>
  <cp:keywords/>
  <dc:description/>
  <cp:lastModifiedBy>Jennifer Sontag</cp:lastModifiedBy>
  <cp:revision>5</cp:revision>
  <dcterms:created xsi:type="dcterms:W3CDTF">2023-04-19T19:36:00Z</dcterms:created>
  <dcterms:modified xsi:type="dcterms:W3CDTF">2023-04-19T19:44:00Z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0x01010076B8E488A7353D4DB5A6B4AC68AC96CD</vt:lpwstr>
  </property>
  <property fmtid="{D5CDD505-2E9C-101B-9397-08002B2CF9AE}" pid="3" name="MediaServiceImageTags">
    <vt:lpwstr/>
  </property>
</Properties>
</file>