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641B" w14:textId="77777777" w:rsidR="00A72E62" w:rsidRPr="00487CB9" w:rsidRDefault="00A72E62" w:rsidP="00487CB9">
      <w:pPr>
        <w:jc w:val="center"/>
        <w:rPr>
          <w:b/>
        </w:rPr>
      </w:pPr>
      <w:r w:rsidRPr="00487CB9">
        <w:rPr>
          <w:b/>
        </w:rPr>
        <w:t>Liability Waiver</w:t>
      </w:r>
      <w:r w:rsidR="0091321F">
        <w:rPr>
          <w:b/>
        </w:rPr>
        <w:t xml:space="preserve"> (ADULT)</w:t>
      </w:r>
    </w:p>
    <w:p w14:paraId="672A6659" w14:textId="77777777" w:rsidR="00A72E62" w:rsidRDefault="00A72E62"/>
    <w:p w14:paraId="0A37501D" w14:textId="77777777" w:rsidR="00A72E62" w:rsidRDefault="00A72E62"/>
    <w:p w14:paraId="7C56EA45" w14:textId="0D529C05" w:rsidR="006728E7" w:rsidRDefault="00A72E62" w:rsidP="770C4B21">
      <w:r>
        <w:t xml:space="preserve">I, _____________________________, </w:t>
      </w:r>
      <w:r w:rsidR="006A1FE6">
        <w:t xml:space="preserve">choose </w:t>
      </w:r>
      <w:r>
        <w:t xml:space="preserve">to </w:t>
      </w:r>
      <w:r w:rsidR="00487CB9">
        <w:t xml:space="preserve">participate </w:t>
      </w:r>
      <w:r w:rsidR="006728E7">
        <w:t xml:space="preserve">in </w:t>
      </w:r>
      <w:r w:rsidR="00E1249D">
        <w:t xml:space="preserve">the </w:t>
      </w:r>
      <w:r w:rsidR="7B0B15FB" w:rsidRPr="770C4B21">
        <w:rPr>
          <w:color w:val="000000" w:themeColor="text1"/>
        </w:rPr>
        <w:t>Jiujitsu</w:t>
      </w:r>
      <w:r w:rsidR="00487CB9">
        <w:t xml:space="preserve"> </w:t>
      </w:r>
      <w:r w:rsidR="4B81F2E2" w:rsidRPr="770C4B21">
        <w:rPr>
          <w:color w:val="000000" w:themeColor="text1"/>
        </w:rPr>
        <w:t>for Beginners</w:t>
      </w:r>
    </w:p>
    <w:p w14:paraId="5D1215DF" w14:textId="77777777" w:rsidR="000023E9" w:rsidRDefault="006728E7" w:rsidP="000023E9">
      <w:r>
        <w:t xml:space="preserve">                        (</w:t>
      </w:r>
      <w:r w:rsidRPr="00487CB9">
        <w:rPr>
          <w:i/>
        </w:rPr>
        <w:t>Name</w:t>
      </w:r>
      <w:r>
        <w:t>)</w:t>
      </w:r>
    </w:p>
    <w:p w14:paraId="5DAB6C7B" w14:textId="29644821" w:rsidR="00A72E62" w:rsidRDefault="00487CB9" w:rsidP="00A72E62">
      <w:pPr>
        <w:spacing w:line="360" w:lineRule="auto"/>
      </w:pPr>
      <w:r>
        <w:t xml:space="preserve">activity </w:t>
      </w:r>
      <w:r w:rsidR="00A72E62">
        <w:t>at the</w:t>
      </w:r>
      <w:r w:rsidR="7E089FAC">
        <w:t xml:space="preserve"> Powdersville</w:t>
      </w:r>
      <w:r w:rsidR="0C3D7BC7">
        <w:t xml:space="preserve"> Librar</w:t>
      </w:r>
      <w:r w:rsidR="00F47322">
        <w:t>y</w:t>
      </w:r>
      <w:r w:rsidR="00A72E62">
        <w:t xml:space="preserve">. </w:t>
      </w:r>
      <w:r w:rsidR="7B2444FA">
        <w:t xml:space="preserve">This activity is facilitated by Kenny Faith, </w:t>
      </w:r>
      <w:r w:rsidR="0E7F123D">
        <w:t>an instructor at Easley Jiu Jitsu</w:t>
      </w:r>
      <w:r w:rsidR="43CA6ABD">
        <w:t>.</w:t>
      </w:r>
      <w:r w:rsidR="0D6DA1D5">
        <w:t xml:space="preserve"> </w:t>
      </w:r>
      <w:r w:rsidR="18AA407D">
        <w:t>I unders</w:t>
      </w:r>
      <w:r w:rsidR="20AA7125">
        <w:t xml:space="preserve">tand that physical </w:t>
      </w:r>
      <w:r w:rsidR="76EE50D6">
        <w:t>injury</w:t>
      </w:r>
      <w:r w:rsidR="20AA7125">
        <w:t xml:space="preserve"> may occur as part of participation in this activity.</w:t>
      </w:r>
    </w:p>
    <w:p w14:paraId="086AEF62" w14:textId="0DDFB752" w:rsidR="770C4B21" w:rsidRDefault="770C4B21" w:rsidP="770C4B21">
      <w:pPr>
        <w:spacing w:line="360" w:lineRule="auto"/>
      </w:pPr>
    </w:p>
    <w:p w14:paraId="016DD7F8" w14:textId="3682FEE4" w:rsidR="00A72E62" w:rsidRDefault="00270257" w:rsidP="772E749B">
      <w:pPr>
        <w:spacing w:line="360" w:lineRule="auto"/>
      </w:pPr>
      <w:r>
        <w:t xml:space="preserve">I agree </w:t>
      </w:r>
      <w:r w:rsidR="00A72E62">
        <w:t xml:space="preserve">to </w:t>
      </w:r>
      <w:r w:rsidR="00851C80">
        <w:t xml:space="preserve">indemnify and to hold </w:t>
      </w:r>
      <w:r w:rsidR="00A72E62">
        <w:t xml:space="preserve">the </w:t>
      </w:r>
      <w:r w:rsidR="00F47322">
        <w:t>Anderson County Library</w:t>
      </w:r>
      <w:r w:rsidR="000023E9">
        <w:t xml:space="preserve"> System</w:t>
      </w:r>
      <w:r w:rsidR="00851C80">
        <w:t>, its employees and agents harmless</w:t>
      </w:r>
      <w:r w:rsidR="00A72E62">
        <w:t xml:space="preserve"> from </w:t>
      </w:r>
      <w:proofErr w:type="gramStart"/>
      <w:r w:rsidR="00A72E62">
        <w:t xml:space="preserve">any </w:t>
      </w:r>
      <w:r w:rsidR="00851C80">
        <w:t>and all</w:t>
      </w:r>
      <w:proofErr w:type="gramEnd"/>
      <w:r w:rsidR="00851C80">
        <w:t xml:space="preserve"> claims and </w:t>
      </w:r>
      <w:r w:rsidR="00A72E62">
        <w:t xml:space="preserve">liability for </w:t>
      </w:r>
      <w:r w:rsidR="00851C80">
        <w:t xml:space="preserve">any </w:t>
      </w:r>
      <w:r w:rsidR="00A72E62">
        <w:t xml:space="preserve">illness or injury arising </w:t>
      </w:r>
      <w:r w:rsidR="00851C80">
        <w:t>out of or in any way related to</w:t>
      </w:r>
      <w:r w:rsidR="00487CB9">
        <w:t xml:space="preserve"> </w:t>
      </w:r>
      <w:r>
        <w:t xml:space="preserve">my </w:t>
      </w:r>
      <w:r w:rsidR="00487CB9">
        <w:t>participation in this event</w:t>
      </w:r>
      <w:r w:rsidR="00A72E62">
        <w:t>.</w:t>
      </w:r>
      <w:r w:rsidR="5679FBC7">
        <w:t xml:space="preserve"> I also agree to indemnify and to hold </w:t>
      </w:r>
      <w:r w:rsidR="22A812BE">
        <w:t>Easley Jiu Jitsu</w:t>
      </w:r>
      <w:r w:rsidR="5679FBC7">
        <w:t xml:space="preserve">, its employees and agents harmless from </w:t>
      </w:r>
      <w:proofErr w:type="gramStart"/>
      <w:r w:rsidR="5679FBC7">
        <w:t>any and all</w:t>
      </w:r>
      <w:proofErr w:type="gramEnd"/>
      <w:r w:rsidR="5679FBC7">
        <w:t xml:space="preserve"> claims and liability for any illness or injury arising out of or in any way related to my participation in this event.</w:t>
      </w:r>
    </w:p>
    <w:p w14:paraId="02EB378F" w14:textId="77777777" w:rsidR="00A72E62" w:rsidRDefault="00A72E62" w:rsidP="00A72E62">
      <w:pPr>
        <w:spacing w:line="360" w:lineRule="auto"/>
      </w:pPr>
    </w:p>
    <w:p w14:paraId="6A05A809" w14:textId="77777777" w:rsidR="00487CB9" w:rsidRDefault="00487CB9" w:rsidP="00A72E62">
      <w:pPr>
        <w:spacing w:line="360" w:lineRule="auto"/>
      </w:pPr>
    </w:p>
    <w:p w14:paraId="2EF5B3BF" w14:textId="77777777" w:rsidR="00487CB9" w:rsidRDefault="00487CB9" w:rsidP="00A72E62">
      <w:pPr>
        <w:spacing w:line="360" w:lineRule="auto"/>
      </w:pPr>
      <w:r>
        <w:t>_____________________________________________</w:t>
      </w:r>
      <w:r w:rsidR="00B56186">
        <w:t xml:space="preserve">               ___________________</w:t>
      </w:r>
    </w:p>
    <w:p w14:paraId="53E3C36B" w14:textId="77777777" w:rsidR="00C62D3C" w:rsidRDefault="00487CB9" w:rsidP="00A72E62">
      <w:pPr>
        <w:spacing w:line="360" w:lineRule="auto"/>
        <w:rPr>
          <w:i/>
        </w:rPr>
      </w:pPr>
      <w:r w:rsidRPr="00487CB9">
        <w:rPr>
          <w:i/>
        </w:rPr>
        <w:t xml:space="preserve">Signature </w:t>
      </w:r>
      <w:r w:rsidR="00B56186">
        <w:rPr>
          <w:i/>
        </w:rPr>
        <w:tab/>
      </w:r>
      <w:r w:rsidR="00B56186">
        <w:rPr>
          <w:i/>
        </w:rPr>
        <w:tab/>
      </w:r>
      <w:r w:rsidR="00B56186">
        <w:rPr>
          <w:i/>
        </w:rPr>
        <w:tab/>
      </w:r>
      <w:r w:rsidR="00B56186">
        <w:rPr>
          <w:i/>
        </w:rPr>
        <w:tab/>
      </w:r>
      <w:r w:rsidR="00B56186">
        <w:rPr>
          <w:i/>
        </w:rPr>
        <w:tab/>
      </w:r>
      <w:r w:rsidR="00B56186">
        <w:rPr>
          <w:i/>
        </w:rPr>
        <w:tab/>
      </w:r>
      <w:r w:rsidR="00B56186">
        <w:rPr>
          <w:i/>
        </w:rPr>
        <w:tab/>
        <w:t xml:space="preserve">        Date</w:t>
      </w:r>
    </w:p>
    <w:p w14:paraId="5A39BBE3" w14:textId="77777777" w:rsidR="00C62D3C" w:rsidRDefault="00C62D3C" w:rsidP="00A72E62">
      <w:pPr>
        <w:spacing w:line="360" w:lineRule="auto"/>
        <w:rPr>
          <w:i/>
        </w:rPr>
      </w:pPr>
    </w:p>
    <w:p w14:paraId="41C8F396" w14:textId="77777777" w:rsidR="005A240E" w:rsidRDefault="005A240E" w:rsidP="00A72E62">
      <w:pPr>
        <w:spacing w:line="360" w:lineRule="auto"/>
        <w:rPr>
          <w:i/>
        </w:rPr>
      </w:pPr>
    </w:p>
    <w:p w14:paraId="72A3D3EC" w14:textId="77777777" w:rsidR="000023E9" w:rsidRDefault="000023E9" w:rsidP="00A72E62">
      <w:pPr>
        <w:spacing w:line="360" w:lineRule="auto"/>
        <w:rPr>
          <w:i/>
        </w:rPr>
      </w:pPr>
    </w:p>
    <w:p w14:paraId="0D0B940D" w14:textId="06F0ED05" w:rsidR="00C62D3C" w:rsidRDefault="00141464" w:rsidP="00F47322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3C190F0" wp14:editId="0B2B7919">
            <wp:extent cx="4695825" cy="1165804"/>
            <wp:effectExtent l="0" t="0" r="0" b="0"/>
            <wp:docPr id="477090718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090718" name="Picture 1" descr="Blue text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800" cy="116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7B00A" w14:textId="77777777" w:rsidR="00C62D3C" w:rsidRPr="00C62D3C" w:rsidRDefault="00C62D3C" w:rsidP="00A72E62">
      <w:pPr>
        <w:spacing w:line="360" w:lineRule="auto"/>
      </w:pPr>
    </w:p>
    <w:p w14:paraId="5173397A" w14:textId="6D99864D" w:rsidR="770C4B21" w:rsidRDefault="770C4B21" w:rsidP="770C4B21">
      <w:pPr>
        <w:spacing w:line="360" w:lineRule="auto"/>
      </w:pPr>
    </w:p>
    <w:p w14:paraId="0B08E09A" w14:textId="12545208" w:rsidR="770C4B21" w:rsidRDefault="770C4B21" w:rsidP="770C4B21">
      <w:pPr>
        <w:spacing w:line="360" w:lineRule="auto"/>
      </w:pPr>
    </w:p>
    <w:p w14:paraId="0F8B0534" w14:textId="39AEDAF3" w:rsidR="770C4B21" w:rsidRDefault="770C4B21" w:rsidP="770C4B21">
      <w:pPr>
        <w:spacing w:line="360" w:lineRule="auto"/>
      </w:pPr>
    </w:p>
    <w:p w14:paraId="659246D3" w14:textId="543F836A" w:rsidR="0395DB44" w:rsidRDefault="0395DB44" w:rsidP="00141464"/>
    <w:p w14:paraId="448A9006" w14:textId="77777777" w:rsidR="00141464" w:rsidRDefault="00141464" w:rsidP="00141464">
      <w:pPr>
        <w:rPr>
          <w:b/>
          <w:bCs/>
        </w:rPr>
      </w:pPr>
    </w:p>
    <w:p w14:paraId="6F365CA7" w14:textId="7C9EEE09" w:rsidR="0395DB44" w:rsidRDefault="0395DB44" w:rsidP="0395DB44">
      <w:pPr>
        <w:jc w:val="center"/>
        <w:rPr>
          <w:b/>
          <w:bCs/>
        </w:rPr>
      </w:pPr>
    </w:p>
    <w:p w14:paraId="525462C4" w14:textId="36CE2C1E" w:rsidR="331D574D" w:rsidRDefault="331D574D" w:rsidP="770C4B21">
      <w:pPr>
        <w:jc w:val="center"/>
        <w:rPr>
          <w:b/>
          <w:bCs/>
        </w:rPr>
      </w:pPr>
      <w:r w:rsidRPr="0395DB44">
        <w:rPr>
          <w:b/>
          <w:bCs/>
        </w:rPr>
        <w:lastRenderedPageBreak/>
        <w:t>Liability Waiver (</w:t>
      </w:r>
      <w:r w:rsidR="0FD944A9" w:rsidRPr="0395DB44">
        <w:rPr>
          <w:b/>
          <w:bCs/>
        </w:rPr>
        <w:t>CHILD</w:t>
      </w:r>
      <w:r w:rsidRPr="0395DB44">
        <w:rPr>
          <w:b/>
          <w:bCs/>
        </w:rPr>
        <w:t>)</w:t>
      </w:r>
    </w:p>
    <w:p w14:paraId="570B0EAE" w14:textId="77777777" w:rsidR="770C4B21" w:rsidRDefault="770C4B21"/>
    <w:p w14:paraId="336E72E8" w14:textId="77777777" w:rsidR="770C4B21" w:rsidRDefault="770C4B21"/>
    <w:p w14:paraId="324BAE45" w14:textId="58E645E7" w:rsidR="770C4B21" w:rsidRDefault="34EB2703" w:rsidP="0395DB44">
      <w:pPr>
        <w:spacing w:line="360" w:lineRule="auto"/>
      </w:pPr>
      <w:r>
        <w:t xml:space="preserve">I, _____________________________, choose to let my </w:t>
      </w:r>
      <w:proofErr w:type="gramStart"/>
      <w:r>
        <w:t>child</w:t>
      </w:r>
      <w:proofErr w:type="gramEnd"/>
    </w:p>
    <w:p w14:paraId="0A410A0C" w14:textId="1800E2C8" w:rsidR="770C4B21" w:rsidRDefault="34EB2703" w:rsidP="0395DB44">
      <w:pPr>
        <w:spacing w:line="360" w:lineRule="auto"/>
      </w:pPr>
      <w:r>
        <w:t xml:space="preserve">                          (</w:t>
      </w:r>
      <w:r w:rsidRPr="0395DB44">
        <w:rPr>
          <w:i/>
          <w:iCs/>
        </w:rPr>
        <w:t>Name</w:t>
      </w:r>
      <w:r>
        <w:t>)</w:t>
      </w:r>
    </w:p>
    <w:p w14:paraId="52A0CDEF" w14:textId="6CE79C18" w:rsidR="770C4B21" w:rsidRDefault="770C4B21" w:rsidP="770C4B21">
      <w:pPr>
        <w:spacing w:line="360" w:lineRule="auto"/>
      </w:pPr>
    </w:p>
    <w:p w14:paraId="713045C9" w14:textId="4891E19C" w:rsidR="770C4B21" w:rsidRDefault="34EB2703" w:rsidP="0395DB44">
      <w:pPr>
        <w:spacing w:line="360" w:lineRule="auto"/>
      </w:pPr>
      <w:r>
        <w:t xml:space="preserve"> _____________________________ participate in the </w:t>
      </w:r>
      <w:r w:rsidRPr="0395DB44">
        <w:rPr>
          <w:color w:val="000000" w:themeColor="text1"/>
        </w:rPr>
        <w:t>Jiujitsu</w:t>
      </w:r>
      <w:r>
        <w:t xml:space="preserve"> </w:t>
      </w:r>
      <w:r w:rsidRPr="0395DB44">
        <w:rPr>
          <w:color w:val="000000" w:themeColor="text1"/>
        </w:rPr>
        <w:t>for Beginners</w:t>
      </w:r>
    </w:p>
    <w:p w14:paraId="5A51497B" w14:textId="77777777" w:rsidR="770C4B21" w:rsidRDefault="34EB2703" w:rsidP="0395DB44">
      <w:pPr>
        <w:spacing w:line="360" w:lineRule="auto"/>
      </w:pPr>
      <w:r>
        <w:t xml:space="preserve">                        (</w:t>
      </w:r>
      <w:r w:rsidRPr="0395DB44">
        <w:rPr>
          <w:i/>
          <w:iCs/>
        </w:rPr>
        <w:t>Name</w:t>
      </w:r>
      <w:r>
        <w:t>)</w:t>
      </w:r>
    </w:p>
    <w:p w14:paraId="25ACC039" w14:textId="29644821" w:rsidR="770C4B21" w:rsidRDefault="34EB2703" w:rsidP="0395DB44">
      <w:pPr>
        <w:spacing w:line="360" w:lineRule="auto"/>
      </w:pPr>
      <w:r>
        <w:t>activity at the Powdersville Library. This activity is facilitated by Kenny Faith, an instructor at Easley Jiu Jitsu. I understand that physical injury may occur as part of participation in this activity.</w:t>
      </w:r>
    </w:p>
    <w:p w14:paraId="39D65316" w14:textId="0DDFB752" w:rsidR="770C4B21" w:rsidRDefault="770C4B21" w:rsidP="770C4B21">
      <w:pPr>
        <w:spacing w:line="360" w:lineRule="auto"/>
      </w:pPr>
    </w:p>
    <w:p w14:paraId="4652B094" w14:textId="3994E05E" w:rsidR="770C4B21" w:rsidRDefault="34EB2703" w:rsidP="770C4B21">
      <w:pPr>
        <w:spacing w:line="360" w:lineRule="auto"/>
      </w:pPr>
      <w:r>
        <w:t xml:space="preserve">I agree to indemnify and to hold the Anderson County Library System, its employees and agents harmless from </w:t>
      </w:r>
      <w:proofErr w:type="gramStart"/>
      <w:r>
        <w:t>any and all</w:t>
      </w:r>
      <w:proofErr w:type="gramEnd"/>
      <w:r>
        <w:t xml:space="preserve"> claims and liability for any illness or injury arising out of or in any way related to my child’s participation in this event. I also agree to indemnify and to hold Easley Jiu Jitsu, its employees and agents harmless from </w:t>
      </w:r>
      <w:proofErr w:type="gramStart"/>
      <w:r>
        <w:t>any and all</w:t>
      </w:r>
      <w:proofErr w:type="gramEnd"/>
      <w:r>
        <w:t xml:space="preserve"> claims and liability for any illness or injury arising out of or in any way related to my child’s participation in this event.</w:t>
      </w:r>
    </w:p>
    <w:p w14:paraId="2B8C80FE" w14:textId="77777777" w:rsidR="770C4B21" w:rsidRDefault="770C4B21" w:rsidP="0395DB44">
      <w:pPr>
        <w:spacing w:line="360" w:lineRule="auto"/>
      </w:pPr>
    </w:p>
    <w:p w14:paraId="48234724" w14:textId="77777777" w:rsidR="770C4B21" w:rsidRDefault="770C4B21" w:rsidP="0395DB44">
      <w:pPr>
        <w:spacing w:line="360" w:lineRule="auto"/>
      </w:pPr>
    </w:p>
    <w:p w14:paraId="0ACF74A1" w14:textId="77777777" w:rsidR="770C4B21" w:rsidRDefault="34EB2703" w:rsidP="0395DB44">
      <w:pPr>
        <w:spacing w:line="360" w:lineRule="auto"/>
      </w:pPr>
      <w:r>
        <w:t>_____________________________________________               ___________________</w:t>
      </w:r>
    </w:p>
    <w:p w14:paraId="15786742" w14:textId="77777777" w:rsidR="770C4B21" w:rsidRDefault="34EB2703" w:rsidP="0395DB44">
      <w:pPr>
        <w:spacing w:line="360" w:lineRule="auto"/>
        <w:rPr>
          <w:i/>
          <w:iCs/>
        </w:rPr>
      </w:pPr>
      <w:r w:rsidRPr="0395DB44">
        <w:rPr>
          <w:i/>
          <w:iCs/>
        </w:rPr>
        <w:t xml:space="preserve">Signature </w:t>
      </w:r>
      <w:r w:rsidR="770C4B21">
        <w:tab/>
      </w:r>
      <w:r w:rsidR="770C4B21">
        <w:tab/>
      </w:r>
      <w:r w:rsidR="770C4B21">
        <w:tab/>
      </w:r>
      <w:r w:rsidR="770C4B21">
        <w:tab/>
      </w:r>
      <w:r w:rsidR="770C4B21">
        <w:tab/>
      </w:r>
      <w:r w:rsidR="770C4B21">
        <w:tab/>
      </w:r>
      <w:r w:rsidR="770C4B21">
        <w:tab/>
      </w:r>
      <w:r w:rsidRPr="0395DB44">
        <w:rPr>
          <w:i/>
          <w:iCs/>
        </w:rPr>
        <w:t xml:space="preserve">        Date</w:t>
      </w:r>
    </w:p>
    <w:p w14:paraId="0C2B71CF" w14:textId="77777777" w:rsidR="770C4B21" w:rsidRDefault="770C4B21" w:rsidP="0395DB44">
      <w:pPr>
        <w:spacing w:line="360" w:lineRule="auto"/>
        <w:rPr>
          <w:i/>
          <w:iCs/>
        </w:rPr>
      </w:pPr>
    </w:p>
    <w:p w14:paraId="618707A9" w14:textId="77777777" w:rsidR="770C4B21" w:rsidRDefault="770C4B21" w:rsidP="0395DB44">
      <w:pPr>
        <w:spacing w:line="360" w:lineRule="auto"/>
        <w:rPr>
          <w:i/>
          <w:iCs/>
        </w:rPr>
      </w:pPr>
    </w:p>
    <w:p w14:paraId="25E60B9D" w14:textId="03236BAF" w:rsidR="770C4B21" w:rsidRDefault="00141464" w:rsidP="00141464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D49A8DE" wp14:editId="3780C58A">
            <wp:extent cx="4829175" cy="1198910"/>
            <wp:effectExtent l="0" t="0" r="0" b="1270"/>
            <wp:docPr id="1726387449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090718" name="Picture 1" descr="Blue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425" cy="120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9CE81" w14:textId="39AEDAF3" w:rsidR="770C4B21" w:rsidRDefault="770C4B21" w:rsidP="770C4B21">
      <w:pPr>
        <w:spacing w:line="360" w:lineRule="auto"/>
      </w:pPr>
    </w:p>
    <w:p w14:paraId="01937FCD" w14:textId="4BF585C6" w:rsidR="770C4B21" w:rsidRDefault="770C4B21" w:rsidP="770C4B21">
      <w:pPr>
        <w:spacing w:line="360" w:lineRule="auto"/>
      </w:pPr>
    </w:p>
    <w:p w14:paraId="68E8A602" w14:textId="25083793" w:rsidR="770C4B21" w:rsidRDefault="770C4B21" w:rsidP="0395DB44">
      <w:pPr>
        <w:spacing w:line="360" w:lineRule="auto"/>
        <w:jc w:val="center"/>
        <w:rPr>
          <w:b/>
          <w:bCs/>
        </w:rPr>
      </w:pPr>
    </w:p>
    <w:sectPr w:rsidR="770C4B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62"/>
    <w:rsid w:val="000023E9"/>
    <w:rsid w:val="00141464"/>
    <w:rsid w:val="0018414B"/>
    <w:rsid w:val="00270257"/>
    <w:rsid w:val="002C2BA4"/>
    <w:rsid w:val="003B2DB0"/>
    <w:rsid w:val="00401F53"/>
    <w:rsid w:val="00487CB9"/>
    <w:rsid w:val="005A240E"/>
    <w:rsid w:val="006728E7"/>
    <w:rsid w:val="006A1FE6"/>
    <w:rsid w:val="006C5073"/>
    <w:rsid w:val="00851C80"/>
    <w:rsid w:val="0091321F"/>
    <w:rsid w:val="0092736D"/>
    <w:rsid w:val="00A72E62"/>
    <w:rsid w:val="00AD66E6"/>
    <w:rsid w:val="00B56186"/>
    <w:rsid w:val="00C16B0F"/>
    <w:rsid w:val="00C62D3C"/>
    <w:rsid w:val="00E1249D"/>
    <w:rsid w:val="00F172E6"/>
    <w:rsid w:val="00F47322"/>
    <w:rsid w:val="00F70A91"/>
    <w:rsid w:val="0395DB44"/>
    <w:rsid w:val="05E4722B"/>
    <w:rsid w:val="067A617E"/>
    <w:rsid w:val="0C3D7BC7"/>
    <w:rsid w:val="0D6DA1D5"/>
    <w:rsid w:val="0DEB2C6F"/>
    <w:rsid w:val="0E7F123D"/>
    <w:rsid w:val="0E8E7480"/>
    <w:rsid w:val="0FD944A9"/>
    <w:rsid w:val="18AA407D"/>
    <w:rsid w:val="1CF74556"/>
    <w:rsid w:val="1FD257D6"/>
    <w:rsid w:val="20AA7125"/>
    <w:rsid w:val="21E42692"/>
    <w:rsid w:val="22A812BE"/>
    <w:rsid w:val="24787F43"/>
    <w:rsid w:val="26144FA4"/>
    <w:rsid w:val="2784FA5E"/>
    <w:rsid w:val="28313E9C"/>
    <w:rsid w:val="29CB15C4"/>
    <w:rsid w:val="2A27B9EC"/>
    <w:rsid w:val="331D574D"/>
    <w:rsid w:val="34EB2703"/>
    <w:rsid w:val="43CA6ABD"/>
    <w:rsid w:val="4B81F2E2"/>
    <w:rsid w:val="4DA6235D"/>
    <w:rsid w:val="51411AAC"/>
    <w:rsid w:val="54AC0EC4"/>
    <w:rsid w:val="5679FBC7"/>
    <w:rsid w:val="5DBB2AD7"/>
    <w:rsid w:val="64B8F688"/>
    <w:rsid w:val="6D294133"/>
    <w:rsid w:val="76EE50D6"/>
    <w:rsid w:val="770C4B21"/>
    <w:rsid w:val="772E749B"/>
    <w:rsid w:val="77FCB315"/>
    <w:rsid w:val="7A4A8798"/>
    <w:rsid w:val="7A9E96D2"/>
    <w:rsid w:val="7B0B15FB"/>
    <w:rsid w:val="7B2444FA"/>
    <w:rsid w:val="7C97578F"/>
    <w:rsid w:val="7DC8DA0F"/>
    <w:rsid w:val="7E089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FCB13"/>
  <w15:chartTrackingRefBased/>
  <w15:docId w15:val="{4C3E9F49-ED1F-4CB5-9030-31F7EF5F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D75E73A9C5140A2DCF276FFA7172B" ma:contentTypeVersion="3" ma:contentTypeDescription="Create a new document." ma:contentTypeScope="" ma:versionID="2ba53ba1b6343b6343dcd51d5ac0cf0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93F66D9-6EA2-43E3-9567-BFF2700C5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35413-6984-49C9-9D7D-B7BF7876F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1690</Characters>
  <Application>Microsoft Office Word</Application>
  <DocSecurity>0</DocSecurity>
  <Lines>14</Lines>
  <Paragraphs>3</Paragraphs>
  <ScaleCrop>false</ScaleCrop>
  <Company>Spartanburg County Public Library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Parent/Guardian Permission and Liability Waiver</dc:title>
  <dc:subject/>
  <dc:creator>Spartanburg County Public Library</dc:creator>
  <cp:keywords/>
  <cp:lastModifiedBy>Miriam Church</cp:lastModifiedBy>
  <cp:revision>8</cp:revision>
  <cp:lastPrinted>2022-11-30T17:27:00Z</cp:lastPrinted>
  <dcterms:created xsi:type="dcterms:W3CDTF">2023-06-21T13:44:00Z</dcterms:created>
  <dcterms:modified xsi:type="dcterms:W3CDTF">2024-04-17T18:25:00Z</dcterms:modified>
</cp:coreProperties>
</file>